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82B" w:rsidRDefault="0067782B" w:rsidP="00D93589">
      <w:pPr>
        <w:contextualSpacing/>
        <w:jc w:val="center"/>
        <w:rPr>
          <w:sz w:val="24"/>
        </w:rPr>
      </w:pP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ПЛАН РАБОТЫ </w:t>
      </w: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муниципального учреждения </w:t>
      </w:r>
    </w:p>
    <w:p w:rsidR="00D93589" w:rsidRPr="009D028A" w:rsidRDefault="00D93589" w:rsidP="00D93589">
      <w:pPr>
        <w:contextualSpacing/>
        <w:jc w:val="center"/>
        <w:rPr>
          <w:sz w:val="24"/>
        </w:rPr>
      </w:pPr>
      <w:r w:rsidRPr="009D028A">
        <w:rPr>
          <w:sz w:val="24"/>
        </w:rPr>
        <w:t>Кузнечихинский</w:t>
      </w:r>
      <w:r w:rsidRPr="009D028A">
        <w:rPr>
          <w:i/>
          <w:sz w:val="24"/>
        </w:rPr>
        <w:t xml:space="preserve"> </w:t>
      </w:r>
      <w:r w:rsidRPr="009D028A">
        <w:rPr>
          <w:sz w:val="24"/>
        </w:rPr>
        <w:t xml:space="preserve"> культурно-спортивный центр.</w:t>
      </w: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>Структурное подразделение Кузнечихинский ДК</w:t>
      </w:r>
    </w:p>
    <w:p w:rsidR="00D93589" w:rsidRDefault="00D5666F" w:rsidP="00D93589">
      <w:pPr>
        <w:contextualSpacing/>
        <w:jc w:val="center"/>
        <w:rPr>
          <w:sz w:val="24"/>
        </w:rPr>
      </w:pPr>
      <w:r>
        <w:rPr>
          <w:sz w:val="24"/>
        </w:rPr>
        <w:t>ИЮНЬ</w:t>
      </w:r>
      <w:r w:rsidR="00D93589">
        <w:rPr>
          <w:sz w:val="24"/>
        </w:rPr>
        <w:t xml:space="preserve"> 2023г.</w:t>
      </w:r>
    </w:p>
    <w:p w:rsidR="002A219A" w:rsidRDefault="002A219A" w:rsidP="00D93589">
      <w:pPr>
        <w:contextualSpacing/>
        <w:jc w:val="center"/>
        <w:rPr>
          <w:b w:val="0"/>
          <w:sz w:val="24"/>
        </w:rPr>
      </w:pPr>
    </w:p>
    <w:p w:rsidR="00D93589" w:rsidRPr="009D028A" w:rsidRDefault="00D93589" w:rsidP="00D93589">
      <w:pPr>
        <w:contextualSpacing/>
        <w:jc w:val="center"/>
        <w:rPr>
          <w:i/>
          <w:sz w:val="24"/>
        </w:rPr>
      </w:pPr>
      <w:r w:rsidRPr="009D028A">
        <w:rPr>
          <w:i/>
          <w:sz w:val="24"/>
        </w:rPr>
        <w:t>Кузнечихинский Дом культуры</w:t>
      </w:r>
    </w:p>
    <w:p w:rsidR="00D93589" w:rsidRPr="005A547E" w:rsidRDefault="00D93589" w:rsidP="00D93589">
      <w:pPr>
        <w:contextualSpacing/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д</w:t>
      </w:r>
      <w:proofErr w:type="gramStart"/>
      <w:r w:rsidRPr="005A547E">
        <w:rPr>
          <w:i/>
          <w:color w:val="000000"/>
          <w:sz w:val="24"/>
        </w:rPr>
        <w:t>.К</w:t>
      </w:r>
      <w:proofErr w:type="gramEnd"/>
      <w:r w:rsidRPr="005A547E">
        <w:rPr>
          <w:i/>
          <w:color w:val="000000"/>
          <w:sz w:val="24"/>
        </w:rPr>
        <w:t>узнечиха</w:t>
      </w:r>
      <w:proofErr w:type="spellEnd"/>
      <w:r w:rsidRPr="005A547E">
        <w:rPr>
          <w:i/>
          <w:color w:val="000000"/>
          <w:sz w:val="24"/>
        </w:rPr>
        <w:t>, у. Центральная 35</w:t>
      </w:r>
    </w:p>
    <w:p w:rsidR="00D93589" w:rsidRPr="005A547E" w:rsidRDefault="00D5666F" w:rsidP="00D93589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D93589" w:rsidRPr="005A547E">
        <w:rPr>
          <w:i/>
          <w:color w:val="000000"/>
          <w:sz w:val="24"/>
        </w:rPr>
        <w:t>8(4852)76-03-43</w:t>
      </w:r>
    </w:p>
    <w:p w:rsidR="00D93589" w:rsidRPr="005A547E" w:rsidRDefault="00D93589" w:rsidP="00D93589">
      <w:pPr>
        <w:contextualSpacing/>
        <w:jc w:val="center"/>
        <w:rPr>
          <w:color w:val="000000"/>
          <w:sz w:val="24"/>
        </w:rPr>
      </w:pP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418"/>
        <w:gridCol w:w="2126"/>
        <w:gridCol w:w="1418"/>
        <w:gridCol w:w="2268"/>
      </w:tblGrid>
      <w:tr w:rsidR="00D5666F" w:rsidRPr="005A547E" w:rsidTr="009F138C">
        <w:tc>
          <w:tcPr>
            <w:tcW w:w="4111" w:type="dxa"/>
          </w:tcPr>
          <w:p w:rsidR="00D5666F" w:rsidRPr="009F138C" w:rsidRDefault="00D5666F" w:rsidP="004214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F138C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D5666F" w:rsidRPr="009F138C" w:rsidRDefault="00D5666F" w:rsidP="004214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F138C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6" w:type="dxa"/>
          </w:tcPr>
          <w:p w:rsidR="00D5666F" w:rsidRPr="009F138C" w:rsidRDefault="00D5666F" w:rsidP="004214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F138C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8" w:type="dxa"/>
          </w:tcPr>
          <w:p w:rsidR="00D5666F" w:rsidRPr="009F138C" w:rsidRDefault="00D5666F" w:rsidP="009F138C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F138C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9F138C" w:rsidRDefault="00D5666F" w:rsidP="00D5666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F138C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D5666F" w:rsidRPr="005A547E" w:rsidTr="009F138C">
        <w:tc>
          <w:tcPr>
            <w:tcW w:w="4111" w:type="dxa"/>
          </w:tcPr>
          <w:p w:rsidR="00D5666F" w:rsidRPr="00E266B2" w:rsidRDefault="00D5666F" w:rsidP="009F138C">
            <w:pPr>
              <w:pStyle w:val="a5"/>
              <w:rPr>
                <w:rFonts w:ascii="Times New Roman" w:hAnsi="Times New Roman"/>
                <w:sz w:val="24"/>
                <w:szCs w:val="28"/>
              </w:rPr>
            </w:pPr>
            <w:r w:rsidRPr="00E266B2">
              <w:rPr>
                <w:rFonts w:ascii="Times New Roman" w:hAnsi="Times New Roman"/>
                <w:sz w:val="24"/>
                <w:szCs w:val="28"/>
              </w:rPr>
              <w:t>Информационно - поздравительный пост</w:t>
            </w:r>
            <w:r w:rsidR="009F138C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8"/>
              </w:rPr>
              <w:t>ко Дню защиты детей</w:t>
            </w:r>
          </w:p>
        </w:tc>
        <w:tc>
          <w:tcPr>
            <w:tcW w:w="1418" w:type="dxa"/>
          </w:tcPr>
          <w:p w:rsidR="00D5666F" w:rsidRDefault="009F138C" w:rsidP="00861FEF">
            <w:pPr>
              <w:pStyle w:val="a5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  <w:r w:rsidR="00D5666F" w:rsidRPr="00E266B2">
              <w:rPr>
                <w:rFonts w:ascii="Times New Roman" w:hAnsi="Times New Roman"/>
                <w:sz w:val="24"/>
                <w:szCs w:val="28"/>
              </w:rPr>
              <w:t xml:space="preserve">1 </w:t>
            </w:r>
            <w:r w:rsidR="00D5666F">
              <w:rPr>
                <w:rFonts w:ascii="Times New Roman" w:hAnsi="Times New Roman"/>
                <w:sz w:val="24"/>
                <w:szCs w:val="28"/>
              </w:rPr>
              <w:t>июня</w:t>
            </w:r>
          </w:p>
          <w:p w:rsidR="00D5666F" w:rsidRPr="00E266B2" w:rsidRDefault="00D5666F" w:rsidP="00861FEF">
            <w:pPr>
              <w:pStyle w:val="a5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10:00</w:t>
            </w:r>
          </w:p>
        </w:tc>
        <w:tc>
          <w:tcPr>
            <w:tcW w:w="2126" w:type="dxa"/>
          </w:tcPr>
          <w:p w:rsidR="00D5666F" w:rsidRPr="007D527F" w:rsidRDefault="00D5666F" w:rsidP="00861FEF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D5666F" w:rsidRPr="002A219A" w:rsidRDefault="00D5666F" w:rsidP="00861F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6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418" w:type="dxa"/>
          </w:tcPr>
          <w:p w:rsidR="00D5666F" w:rsidRPr="002A219A" w:rsidRDefault="00D5666F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C970D5" w:rsidRDefault="00D5666F" w:rsidP="00861FE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D5666F" w:rsidRPr="00C970D5" w:rsidRDefault="00D5666F" w:rsidP="00861FEF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D5666F" w:rsidRPr="002A219A" w:rsidRDefault="00D5666F" w:rsidP="00861FEF">
            <w:pPr>
              <w:contextualSpacing/>
              <w:rPr>
                <w:rFonts w:eastAsia="Calibri"/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3124E">
            <w:pPr>
              <w:jc w:val="both"/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Игровая программа </w:t>
            </w:r>
          </w:p>
          <w:p w:rsidR="00D5666F" w:rsidRPr="00612240" w:rsidRDefault="00D5666F" w:rsidP="00D3124E">
            <w:pPr>
              <w:jc w:val="both"/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«Вот и лето пришло»</w:t>
            </w:r>
          </w:p>
        </w:tc>
        <w:tc>
          <w:tcPr>
            <w:tcW w:w="1418" w:type="dxa"/>
          </w:tcPr>
          <w:p w:rsidR="00D5666F" w:rsidRPr="00612240" w:rsidRDefault="009F138C" w:rsidP="00D3124E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0</w:t>
            </w:r>
            <w:r w:rsidR="00D5666F" w:rsidRPr="00612240">
              <w:rPr>
                <w:b w:val="0"/>
                <w:iCs/>
                <w:sz w:val="24"/>
                <w:lang w:eastAsia="en-US"/>
              </w:rPr>
              <w:t>1 июня</w:t>
            </w:r>
          </w:p>
          <w:p w:rsidR="00D5666F" w:rsidRPr="00612240" w:rsidRDefault="00D5666F" w:rsidP="00D3124E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612240">
              <w:rPr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2126" w:type="dxa"/>
          </w:tcPr>
          <w:p w:rsidR="00D5666F" w:rsidRPr="00861FEF" w:rsidRDefault="00D5666F" w:rsidP="006F242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перед</w:t>
            </w:r>
            <w:r w:rsidRPr="00861FEF">
              <w:rPr>
                <w:rFonts w:ascii="Times New Roman" w:hAnsi="Times New Roman"/>
                <w:sz w:val="24"/>
                <w:szCs w:val="24"/>
              </w:rPr>
              <w:t xml:space="preserve"> ДК Ярославский район,</w:t>
            </w:r>
          </w:p>
          <w:p w:rsidR="00D5666F" w:rsidRPr="00861FEF" w:rsidRDefault="00D5666F" w:rsidP="006F242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1FE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1FEF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861FEF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861FEF">
              <w:rPr>
                <w:rFonts w:ascii="Times New Roman" w:hAnsi="Times New Roman"/>
                <w:sz w:val="24"/>
                <w:szCs w:val="24"/>
              </w:rPr>
              <w:t>узнечиха</w:t>
            </w:r>
            <w:proofErr w:type="spellEnd"/>
            <w:r w:rsidRPr="00861FE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D5666F" w:rsidRPr="00391286" w:rsidRDefault="00D5666F" w:rsidP="006F2421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861FEF">
              <w:rPr>
                <w:b w:val="0"/>
                <w:sz w:val="24"/>
              </w:rPr>
              <w:t>ул</w:t>
            </w:r>
            <w:proofErr w:type="gramStart"/>
            <w:r w:rsidRPr="00861FEF">
              <w:rPr>
                <w:b w:val="0"/>
                <w:sz w:val="24"/>
              </w:rPr>
              <w:t>.Ц</w:t>
            </w:r>
            <w:proofErr w:type="gramEnd"/>
            <w:r w:rsidRPr="00861FEF">
              <w:rPr>
                <w:b w:val="0"/>
                <w:sz w:val="24"/>
              </w:rPr>
              <w:t>ентральная, д.35</w:t>
            </w:r>
          </w:p>
        </w:tc>
        <w:tc>
          <w:tcPr>
            <w:tcW w:w="1418" w:type="dxa"/>
          </w:tcPr>
          <w:p w:rsidR="00D5666F" w:rsidRPr="00612240" w:rsidRDefault="00D5666F" w:rsidP="00D3124E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5A547E" w:rsidRDefault="00D5666F" w:rsidP="00D3124E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</w:p>
          <w:p w:rsidR="00D5666F" w:rsidRPr="005A547E" w:rsidRDefault="00D5666F" w:rsidP="00D3124E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Худ</w:t>
            </w:r>
            <w:r>
              <w:rPr>
                <w:b w:val="0"/>
                <w:sz w:val="24"/>
              </w:rPr>
              <w:t>ожественный руководитель</w:t>
            </w:r>
          </w:p>
          <w:p w:rsidR="009F138C" w:rsidRDefault="009F138C" w:rsidP="00D3124E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  <w:p w:rsidR="00D5666F" w:rsidRPr="00391286" w:rsidRDefault="00D5666F" w:rsidP="00D3124E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Pr="00391286" w:rsidRDefault="00D5666F" w:rsidP="002F1EB4"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</w:tc>
      </w:tr>
      <w:tr w:rsidR="00D5666F" w:rsidRPr="005A547E" w:rsidTr="009F138C">
        <w:tc>
          <w:tcPr>
            <w:tcW w:w="4111" w:type="dxa"/>
          </w:tcPr>
          <w:p w:rsidR="006676E6" w:rsidRDefault="00D5666F" w:rsidP="00D3124E">
            <w:pPr>
              <w:rPr>
                <w:b w:val="0"/>
                <w:color w:val="000000"/>
                <w:sz w:val="24"/>
                <w:shd w:val="clear" w:color="auto" w:fill="FFFFFF"/>
              </w:rPr>
            </w:pPr>
            <w:r w:rsidRPr="00D3124E">
              <w:rPr>
                <w:b w:val="0"/>
                <w:color w:val="000000"/>
                <w:sz w:val="24"/>
                <w:shd w:val="clear" w:color="auto" w:fill="FFFFFF"/>
              </w:rPr>
              <w:t xml:space="preserve">Информационный пост  </w:t>
            </w:r>
          </w:p>
          <w:p w:rsidR="00D5666F" w:rsidRPr="00D3124E" w:rsidRDefault="00D5666F" w:rsidP="00D3124E">
            <w:pPr>
              <w:rPr>
                <w:b w:val="0"/>
                <w:color w:val="000000"/>
                <w:sz w:val="24"/>
                <w:shd w:val="clear" w:color="auto" w:fill="FFFFFF"/>
              </w:rPr>
            </w:pPr>
            <w:r w:rsidRPr="00D3124E">
              <w:rPr>
                <w:b w:val="0"/>
                <w:color w:val="000000"/>
                <w:sz w:val="24"/>
                <w:shd w:val="clear" w:color="auto" w:fill="FFFFFF"/>
              </w:rPr>
              <w:t>«Скажи наркотикам – нет!»</w:t>
            </w:r>
          </w:p>
        </w:tc>
        <w:tc>
          <w:tcPr>
            <w:tcW w:w="1418" w:type="dxa"/>
          </w:tcPr>
          <w:p w:rsidR="00D5666F" w:rsidRPr="00D3124E" w:rsidRDefault="009F138C" w:rsidP="00D3124E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</w:t>
            </w:r>
            <w:r w:rsidR="00D5666F" w:rsidRPr="00D3124E">
              <w:rPr>
                <w:b w:val="0"/>
                <w:sz w:val="24"/>
                <w:szCs w:val="28"/>
              </w:rPr>
              <w:t>5 июня</w:t>
            </w:r>
          </w:p>
          <w:p w:rsidR="00D5666F" w:rsidRPr="00D3124E" w:rsidRDefault="00D5666F" w:rsidP="00D3124E">
            <w:pPr>
              <w:jc w:val="center"/>
              <w:rPr>
                <w:b w:val="0"/>
                <w:sz w:val="24"/>
                <w:szCs w:val="28"/>
              </w:rPr>
            </w:pPr>
            <w:r w:rsidRPr="00D3124E">
              <w:rPr>
                <w:b w:val="0"/>
                <w:sz w:val="24"/>
                <w:szCs w:val="28"/>
              </w:rPr>
              <w:t>10:00</w:t>
            </w:r>
          </w:p>
        </w:tc>
        <w:tc>
          <w:tcPr>
            <w:tcW w:w="2126" w:type="dxa"/>
          </w:tcPr>
          <w:p w:rsidR="00D5666F" w:rsidRPr="007D527F" w:rsidRDefault="00D5666F" w:rsidP="00F62B75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D5666F" w:rsidRPr="00391286" w:rsidRDefault="00D5666F" w:rsidP="00F62B75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7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418" w:type="dxa"/>
          </w:tcPr>
          <w:p w:rsidR="00D5666F" w:rsidRPr="00612240" w:rsidRDefault="00D5666F" w:rsidP="00D3124E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C970D5" w:rsidRDefault="00D5666F" w:rsidP="00F62B7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D5666F" w:rsidRPr="00C970D5" w:rsidRDefault="00D5666F" w:rsidP="00F62B75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D5666F" w:rsidRPr="005A547E" w:rsidRDefault="00D5666F" w:rsidP="00F62B75">
            <w:pPr>
              <w:contextualSpacing/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3124E">
            <w:pPr>
              <w:rPr>
                <w:b w:val="0"/>
                <w:color w:val="000000"/>
                <w:sz w:val="24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hd w:val="clear" w:color="auto" w:fill="FFFFFF"/>
              </w:rPr>
              <w:t>День деревни</w:t>
            </w:r>
          </w:p>
          <w:p w:rsidR="00D5666F" w:rsidRPr="00D3124E" w:rsidRDefault="00D5666F" w:rsidP="00D3124E">
            <w:pPr>
              <w:rPr>
                <w:b w:val="0"/>
                <w:color w:val="000000"/>
                <w:sz w:val="24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hd w:val="clear" w:color="auto" w:fill="FFFFFF"/>
              </w:rPr>
              <w:t>"Сердцу милая деревня"</w:t>
            </w:r>
          </w:p>
        </w:tc>
        <w:tc>
          <w:tcPr>
            <w:tcW w:w="1418" w:type="dxa"/>
          </w:tcPr>
          <w:p w:rsidR="00D5666F" w:rsidRPr="00D3124E" w:rsidRDefault="00D5666F" w:rsidP="006F2421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10</w:t>
            </w:r>
            <w:r w:rsidRPr="00D3124E">
              <w:rPr>
                <w:b w:val="0"/>
                <w:sz w:val="24"/>
                <w:szCs w:val="28"/>
              </w:rPr>
              <w:t xml:space="preserve"> июня</w:t>
            </w:r>
          </w:p>
          <w:p w:rsidR="00D5666F" w:rsidRPr="00D3124E" w:rsidRDefault="00D5666F" w:rsidP="006F2421">
            <w:pPr>
              <w:jc w:val="center"/>
              <w:rPr>
                <w:b w:val="0"/>
                <w:sz w:val="24"/>
                <w:szCs w:val="28"/>
              </w:rPr>
            </w:pPr>
            <w:r w:rsidRPr="00D3124E">
              <w:rPr>
                <w:b w:val="0"/>
                <w:sz w:val="24"/>
                <w:szCs w:val="28"/>
              </w:rPr>
              <w:t>10:00</w:t>
            </w:r>
            <w:r>
              <w:rPr>
                <w:b w:val="0"/>
                <w:sz w:val="24"/>
                <w:szCs w:val="28"/>
              </w:rPr>
              <w:t xml:space="preserve"> -17:00</w:t>
            </w:r>
          </w:p>
        </w:tc>
        <w:tc>
          <w:tcPr>
            <w:tcW w:w="2126" w:type="dxa"/>
          </w:tcPr>
          <w:p w:rsidR="00D5666F" w:rsidRPr="00861FEF" w:rsidRDefault="00D5666F" w:rsidP="006F242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1FEF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861FEF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861FEF">
              <w:rPr>
                <w:rFonts w:ascii="Times New Roman" w:hAnsi="Times New Roman"/>
                <w:sz w:val="24"/>
                <w:szCs w:val="24"/>
              </w:rPr>
              <w:t>узнечиха</w:t>
            </w:r>
            <w:proofErr w:type="spellEnd"/>
            <w:r w:rsidRPr="00861FE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D5666F" w:rsidRPr="006F2421" w:rsidRDefault="00D5666F" w:rsidP="002F1EB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1FEF">
              <w:rPr>
                <w:rFonts w:ascii="Times New Roman" w:hAnsi="Times New Roman"/>
                <w:sz w:val="24"/>
                <w:szCs w:val="24"/>
              </w:rPr>
              <w:t>Ярославский район</w:t>
            </w:r>
          </w:p>
        </w:tc>
        <w:tc>
          <w:tcPr>
            <w:tcW w:w="1418" w:type="dxa"/>
          </w:tcPr>
          <w:p w:rsidR="00D5666F" w:rsidRPr="007D527F" w:rsidRDefault="00D5666F" w:rsidP="00D3124E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5A547E" w:rsidRDefault="00D5666F" w:rsidP="00022C62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</w:p>
          <w:p w:rsidR="00D5666F" w:rsidRPr="005A547E" w:rsidRDefault="00D5666F" w:rsidP="00022C62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Худ</w:t>
            </w:r>
            <w:r>
              <w:rPr>
                <w:b w:val="0"/>
                <w:sz w:val="24"/>
              </w:rPr>
              <w:t>ожественный руководитель</w:t>
            </w:r>
          </w:p>
          <w:p w:rsidR="00D5666F" w:rsidRDefault="00D5666F" w:rsidP="00022C62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3124E">
            <w:pPr>
              <w:rPr>
                <w:b w:val="0"/>
                <w:color w:val="000000"/>
                <w:sz w:val="24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hd w:val="clear" w:color="auto" w:fill="FFFFFF"/>
              </w:rPr>
              <w:t>День Ярославского муниципального района</w:t>
            </w:r>
          </w:p>
        </w:tc>
        <w:tc>
          <w:tcPr>
            <w:tcW w:w="1418" w:type="dxa"/>
          </w:tcPr>
          <w:p w:rsidR="00D5666F" w:rsidRPr="00D3124E" w:rsidRDefault="00D5666F" w:rsidP="0072797A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10</w:t>
            </w:r>
            <w:r w:rsidRPr="00D3124E">
              <w:rPr>
                <w:b w:val="0"/>
                <w:sz w:val="24"/>
                <w:szCs w:val="28"/>
              </w:rPr>
              <w:t xml:space="preserve"> июня</w:t>
            </w:r>
          </w:p>
          <w:p w:rsidR="00D5666F" w:rsidRPr="00D3124E" w:rsidRDefault="00D5666F" w:rsidP="0072797A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17</w:t>
            </w:r>
            <w:r w:rsidRPr="00D3124E">
              <w:rPr>
                <w:b w:val="0"/>
                <w:sz w:val="24"/>
                <w:szCs w:val="28"/>
              </w:rPr>
              <w:t>:00</w:t>
            </w:r>
            <w:r>
              <w:rPr>
                <w:b w:val="0"/>
                <w:sz w:val="24"/>
                <w:szCs w:val="28"/>
              </w:rPr>
              <w:t xml:space="preserve"> -23:00</w:t>
            </w:r>
          </w:p>
        </w:tc>
        <w:tc>
          <w:tcPr>
            <w:tcW w:w="2126" w:type="dxa"/>
          </w:tcPr>
          <w:p w:rsidR="00D5666F" w:rsidRPr="00861FEF" w:rsidRDefault="00D5666F" w:rsidP="00022C6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1FEF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861FEF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861FEF">
              <w:rPr>
                <w:rFonts w:ascii="Times New Roman" w:hAnsi="Times New Roman"/>
                <w:sz w:val="24"/>
                <w:szCs w:val="24"/>
              </w:rPr>
              <w:t>узнечиха</w:t>
            </w:r>
            <w:proofErr w:type="spellEnd"/>
            <w:r w:rsidRPr="00861FE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D5666F" w:rsidRPr="00861FEF" w:rsidRDefault="00D5666F" w:rsidP="002F1EB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1FEF">
              <w:rPr>
                <w:rFonts w:ascii="Times New Roman" w:hAnsi="Times New Roman"/>
                <w:sz w:val="24"/>
                <w:szCs w:val="24"/>
              </w:rPr>
              <w:t>Ярославский район</w:t>
            </w:r>
          </w:p>
        </w:tc>
        <w:tc>
          <w:tcPr>
            <w:tcW w:w="1418" w:type="dxa"/>
          </w:tcPr>
          <w:p w:rsidR="00D5666F" w:rsidRPr="007D527F" w:rsidRDefault="00D5666F" w:rsidP="00D3124E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5A547E" w:rsidRDefault="00D5666F" w:rsidP="00022C62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Управление культуры Администрации ЯМР</w:t>
            </w:r>
          </w:p>
        </w:tc>
      </w:tr>
      <w:tr w:rsidR="00D5666F" w:rsidRPr="005A547E" w:rsidTr="009F138C">
        <w:tc>
          <w:tcPr>
            <w:tcW w:w="4111" w:type="dxa"/>
          </w:tcPr>
          <w:p w:rsidR="00D5666F" w:rsidRPr="008078E4" w:rsidRDefault="00D5666F" w:rsidP="006676E6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78E4">
              <w:rPr>
                <w:rFonts w:ascii="Times New Roman" w:hAnsi="Times New Roman"/>
                <w:sz w:val="24"/>
                <w:szCs w:val="24"/>
              </w:rPr>
              <w:t>Информационно - поздравительный пост</w:t>
            </w:r>
            <w:r w:rsidR="006676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078E4">
              <w:rPr>
                <w:rFonts w:ascii="Times New Roman" w:hAnsi="Times New Roman"/>
                <w:sz w:val="24"/>
                <w:szCs w:val="24"/>
              </w:rPr>
              <w:t>"Что такое день России?"</w:t>
            </w:r>
          </w:p>
        </w:tc>
        <w:tc>
          <w:tcPr>
            <w:tcW w:w="1418" w:type="dxa"/>
          </w:tcPr>
          <w:p w:rsidR="00D5666F" w:rsidRDefault="00D5666F" w:rsidP="00D3124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8E4">
              <w:rPr>
                <w:rFonts w:ascii="Times New Roman" w:hAnsi="Times New Roman"/>
                <w:sz w:val="24"/>
                <w:szCs w:val="24"/>
              </w:rPr>
              <w:t>12 июня</w:t>
            </w:r>
          </w:p>
          <w:p w:rsidR="00D5666F" w:rsidRPr="008078E4" w:rsidRDefault="00D5666F" w:rsidP="00D3124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126" w:type="dxa"/>
          </w:tcPr>
          <w:p w:rsidR="00D5666F" w:rsidRPr="007D527F" w:rsidRDefault="00D5666F" w:rsidP="00D3124E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D5666F" w:rsidRPr="007D527F" w:rsidRDefault="00D5666F" w:rsidP="00D3124E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8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418" w:type="dxa"/>
          </w:tcPr>
          <w:p w:rsidR="00D5666F" w:rsidRPr="007D527F" w:rsidRDefault="00D5666F" w:rsidP="00D3124E">
            <w:pPr>
              <w:contextualSpacing/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391286" w:rsidRDefault="00D5666F" w:rsidP="00D3124E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Default="00D5666F" w:rsidP="00D3124E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D5666F" w:rsidRDefault="00D5666F" w:rsidP="00D5666F">
            <w:pPr>
              <w:rPr>
                <w:b w:val="0"/>
                <w:sz w:val="24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</w:p>
        </w:tc>
      </w:tr>
      <w:tr w:rsidR="00D5666F" w:rsidRPr="005A547E" w:rsidTr="009F138C">
        <w:tc>
          <w:tcPr>
            <w:tcW w:w="4111" w:type="dxa"/>
          </w:tcPr>
          <w:p w:rsidR="00D5666F" w:rsidRPr="008078E4" w:rsidRDefault="00D5666F" w:rsidP="00D3124E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78E4">
              <w:rPr>
                <w:rFonts w:ascii="Times New Roman" w:hAnsi="Times New Roman"/>
                <w:sz w:val="24"/>
                <w:szCs w:val="24"/>
              </w:rPr>
              <w:t xml:space="preserve">Конкурс рисунков на асфальте </w:t>
            </w:r>
          </w:p>
          <w:p w:rsidR="00D5666F" w:rsidRPr="008078E4" w:rsidRDefault="00D5666F" w:rsidP="00D3124E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78E4">
              <w:rPr>
                <w:rFonts w:ascii="Times New Roman" w:hAnsi="Times New Roman"/>
                <w:sz w:val="24"/>
                <w:szCs w:val="24"/>
              </w:rPr>
              <w:t>"Россия в красках"</w:t>
            </w:r>
          </w:p>
        </w:tc>
        <w:tc>
          <w:tcPr>
            <w:tcW w:w="1418" w:type="dxa"/>
          </w:tcPr>
          <w:p w:rsidR="00D5666F" w:rsidRPr="008078E4" w:rsidRDefault="00D5666F" w:rsidP="00D3124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8E4">
              <w:rPr>
                <w:rFonts w:ascii="Times New Roman" w:eastAsia="Times New Roman" w:hAnsi="Times New Roman"/>
                <w:sz w:val="24"/>
                <w:szCs w:val="24"/>
              </w:rPr>
              <w:t>12 июня  12:00</w:t>
            </w:r>
          </w:p>
        </w:tc>
        <w:tc>
          <w:tcPr>
            <w:tcW w:w="2126" w:type="dxa"/>
          </w:tcPr>
          <w:p w:rsidR="00D5666F" w:rsidRPr="00861FEF" w:rsidRDefault="00D5666F" w:rsidP="00D3124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перед</w:t>
            </w:r>
            <w:r w:rsidRPr="00861FEF">
              <w:rPr>
                <w:rFonts w:ascii="Times New Roman" w:hAnsi="Times New Roman"/>
                <w:sz w:val="24"/>
                <w:szCs w:val="24"/>
              </w:rPr>
              <w:t xml:space="preserve"> ДК Ярославский район,</w:t>
            </w:r>
          </w:p>
          <w:p w:rsidR="00D5666F" w:rsidRPr="00861FEF" w:rsidRDefault="00D5666F" w:rsidP="00D3124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1FE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1FEF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861FEF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861FEF">
              <w:rPr>
                <w:rFonts w:ascii="Times New Roman" w:hAnsi="Times New Roman"/>
                <w:sz w:val="24"/>
                <w:szCs w:val="24"/>
              </w:rPr>
              <w:t>узнечиха</w:t>
            </w:r>
            <w:proofErr w:type="spellEnd"/>
            <w:r w:rsidRPr="00861FE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D5666F" w:rsidRPr="00861FEF" w:rsidRDefault="00D5666F" w:rsidP="00D3124E">
            <w:pPr>
              <w:jc w:val="center"/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ул</w:t>
            </w:r>
            <w:proofErr w:type="gramStart"/>
            <w:r w:rsidRPr="00861FEF">
              <w:rPr>
                <w:b w:val="0"/>
                <w:sz w:val="24"/>
              </w:rPr>
              <w:t>.Ц</w:t>
            </w:r>
            <w:proofErr w:type="gramEnd"/>
            <w:r w:rsidRPr="00861FEF">
              <w:rPr>
                <w:b w:val="0"/>
                <w:sz w:val="24"/>
              </w:rPr>
              <w:t>ентральная, д.35</w:t>
            </w:r>
          </w:p>
        </w:tc>
        <w:tc>
          <w:tcPr>
            <w:tcW w:w="1418" w:type="dxa"/>
          </w:tcPr>
          <w:p w:rsidR="00D5666F" w:rsidRPr="007D527F" w:rsidRDefault="00D5666F" w:rsidP="00D3124E">
            <w:pPr>
              <w:contextualSpacing/>
              <w:jc w:val="center"/>
              <w:rPr>
                <w:b w:val="0"/>
                <w:sz w:val="24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C970D5" w:rsidRDefault="00D5666F" w:rsidP="00D312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D5666F" w:rsidRPr="00C970D5" w:rsidRDefault="00D5666F" w:rsidP="00D3124E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9F138C" w:rsidRDefault="009F138C" w:rsidP="00D3124E">
            <w:pPr>
              <w:rPr>
                <w:b w:val="0"/>
                <w:sz w:val="24"/>
              </w:rPr>
            </w:pPr>
          </w:p>
          <w:p w:rsidR="00D5666F" w:rsidRPr="00861FEF" w:rsidRDefault="00D5666F" w:rsidP="00D3124E">
            <w:pPr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Ковалевская Е</w:t>
            </w:r>
            <w:r>
              <w:rPr>
                <w:b w:val="0"/>
                <w:sz w:val="24"/>
              </w:rPr>
              <w:t>.Ф.</w:t>
            </w:r>
          </w:p>
          <w:p w:rsidR="00D5666F" w:rsidRDefault="00D5666F" w:rsidP="002F1EB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</w:t>
            </w:r>
            <w:r w:rsidRPr="00861FEF">
              <w:rPr>
                <w:b w:val="0"/>
                <w:sz w:val="24"/>
              </w:rPr>
              <w:t>удожни</w:t>
            </w:r>
            <w:r>
              <w:rPr>
                <w:b w:val="0"/>
                <w:sz w:val="24"/>
              </w:rPr>
              <w:t>к-постановщик</w:t>
            </w: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F945DB"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Участие в межрегиональном конкурсе "Маршал-ПАРАД"</w:t>
            </w:r>
          </w:p>
        </w:tc>
        <w:tc>
          <w:tcPr>
            <w:tcW w:w="1418" w:type="dxa"/>
          </w:tcPr>
          <w:p w:rsidR="00D5666F" w:rsidRDefault="00D5666F" w:rsidP="0072797A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17 июня</w:t>
            </w:r>
          </w:p>
          <w:p w:rsidR="00D5666F" w:rsidRDefault="00D5666F" w:rsidP="0072797A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10:00</w:t>
            </w:r>
          </w:p>
        </w:tc>
        <w:tc>
          <w:tcPr>
            <w:tcW w:w="2126" w:type="dxa"/>
          </w:tcPr>
          <w:p w:rsidR="00D5666F" w:rsidRDefault="00D5666F" w:rsidP="0072797A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proofErr w:type="spellStart"/>
            <w:r>
              <w:rPr>
                <w:rFonts w:eastAsia="Calibri"/>
                <w:b w:val="0"/>
                <w:sz w:val="24"/>
              </w:rPr>
              <w:t>с</w:t>
            </w:r>
            <w:proofErr w:type="gramStart"/>
            <w:r>
              <w:rPr>
                <w:rFonts w:eastAsia="Calibri"/>
                <w:b w:val="0"/>
                <w:sz w:val="24"/>
              </w:rPr>
              <w:t>.Т</w:t>
            </w:r>
            <w:proofErr w:type="gramEnd"/>
            <w:r>
              <w:rPr>
                <w:rFonts w:eastAsia="Calibri"/>
                <w:b w:val="0"/>
                <w:sz w:val="24"/>
              </w:rPr>
              <w:t>олбухино</w:t>
            </w:r>
            <w:proofErr w:type="spellEnd"/>
            <w:r>
              <w:rPr>
                <w:rFonts w:eastAsia="Calibri"/>
                <w:b w:val="0"/>
                <w:sz w:val="24"/>
              </w:rPr>
              <w:t>,</w:t>
            </w:r>
          </w:p>
          <w:p w:rsidR="00D5666F" w:rsidRPr="00104023" w:rsidRDefault="00D5666F" w:rsidP="0072797A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104023">
              <w:rPr>
                <w:b w:val="0"/>
                <w:sz w:val="24"/>
              </w:rPr>
              <w:t xml:space="preserve">Ярославский </w:t>
            </w:r>
            <w:r w:rsidRPr="00104023">
              <w:rPr>
                <w:b w:val="0"/>
                <w:sz w:val="24"/>
              </w:rPr>
              <w:lastRenderedPageBreak/>
              <w:t>район</w:t>
            </w:r>
          </w:p>
        </w:tc>
        <w:tc>
          <w:tcPr>
            <w:tcW w:w="1418" w:type="dxa"/>
          </w:tcPr>
          <w:p w:rsidR="00D5666F" w:rsidRPr="00612240" w:rsidRDefault="00D5666F" w:rsidP="00D3124E">
            <w:pPr>
              <w:contextualSpacing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lastRenderedPageBreak/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861FEF" w:rsidRDefault="00D5666F" w:rsidP="00104023">
            <w:pPr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Лисина Е</w:t>
            </w:r>
            <w:r>
              <w:rPr>
                <w:b w:val="0"/>
                <w:sz w:val="24"/>
              </w:rPr>
              <w:t>.А.</w:t>
            </w:r>
            <w:r w:rsidRPr="00861FEF">
              <w:rPr>
                <w:b w:val="0"/>
                <w:sz w:val="24"/>
              </w:rPr>
              <w:t xml:space="preserve"> </w:t>
            </w:r>
          </w:p>
          <w:p w:rsidR="00D5666F" w:rsidRPr="00861FEF" w:rsidRDefault="00D5666F" w:rsidP="0010402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Директор</w:t>
            </w:r>
          </w:p>
          <w:p w:rsidR="00D5666F" w:rsidRPr="00104023" w:rsidRDefault="00D5666F" w:rsidP="00104023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6676E6" w:rsidRDefault="00D5666F" w:rsidP="00F62B75">
            <w:pPr>
              <w:rPr>
                <w:b w:val="0"/>
                <w:color w:val="000000"/>
                <w:sz w:val="24"/>
                <w:shd w:val="clear" w:color="auto" w:fill="FFFFFF"/>
              </w:rPr>
            </w:pPr>
            <w:r w:rsidRPr="00F62B75">
              <w:rPr>
                <w:b w:val="0"/>
                <w:color w:val="000000"/>
                <w:sz w:val="24"/>
                <w:shd w:val="clear" w:color="auto" w:fill="FFFFFF"/>
              </w:rPr>
              <w:lastRenderedPageBreak/>
              <w:t xml:space="preserve">Информационный пост  </w:t>
            </w:r>
          </w:p>
          <w:p w:rsidR="00D5666F" w:rsidRPr="00F62B75" w:rsidRDefault="00D5666F" w:rsidP="006676E6">
            <w:pPr>
              <w:rPr>
                <w:b w:val="0"/>
                <w:sz w:val="24"/>
                <w:shd w:val="clear" w:color="auto" w:fill="FFFFFF"/>
              </w:rPr>
            </w:pPr>
            <w:r w:rsidRPr="00F62B75">
              <w:rPr>
                <w:b w:val="0"/>
                <w:color w:val="000000"/>
                <w:sz w:val="24"/>
                <w:shd w:val="clear" w:color="auto" w:fill="FFFFFF"/>
              </w:rPr>
              <w:t>«Скажи вредным привычкам  – нет!»</w:t>
            </w:r>
          </w:p>
        </w:tc>
        <w:tc>
          <w:tcPr>
            <w:tcW w:w="1418" w:type="dxa"/>
          </w:tcPr>
          <w:p w:rsidR="00D5666F" w:rsidRPr="00F62B75" w:rsidRDefault="00D5666F" w:rsidP="0021587E">
            <w:pPr>
              <w:jc w:val="center"/>
              <w:rPr>
                <w:b w:val="0"/>
                <w:sz w:val="24"/>
              </w:rPr>
            </w:pPr>
            <w:r w:rsidRPr="00F62B75">
              <w:rPr>
                <w:b w:val="0"/>
                <w:sz w:val="24"/>
              </w:rPr>
              <w:t>2</w:t>
            </w:r>
            <w:r>
              <w:rPr>
                <w:b w:val="0"/>
                <w:sz w:val="24"/>
              </w:rPr>
              <w:t>0</w:t>
            </w:r>
            <w:r w:rsidRPr="00F62B75">
              <w:rPr>
                <w:b w:val="0"/>
                <w:sz w:val="24"/>
              </w:rPr>
              <w:t xml:space="preserve"> июня 10:00</w:t>
            </w:r>
          </w:p>
        </w:tc>
        <w:tc>
          <w:tcPr>
            <w:tcW w:w="2126" w:type="dxa"/>
          </w:tcPr>
          <w:p w:rsidR="00D5666F" w:rsidRPr="007D527F" w:rsidRDefault="00D5666F" w:rsidP="00F62B75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D5666F" w:rsidRPr="007D527F" w:rsidRDefault="00D5666F" w:rsidP="00F62B75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9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418" w:type="dxa"/>
          </w:tcPr>
          <w:p w:rsidR="00D5666F" w:rsidRPr="007D527F" w:rsidRDefault="00D5666F" w:rsidP="00F62B75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C970D5" w:rsidRDefault="00D5666F" w:rsidP="00F62B7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D5666F" w:rsidRPr="00C970D5" w:rsidRDefault="00D5666F" w:rsidP="00F62B75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D5666F" w:rsidRPr="007D527F" w:rsidRDefault="00D5666F" w:rsidP="00D5666F">
            <w:pPr>
              <w:rPr>
                <w:rFonts w:eastAsia="Calibri"/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F62B75">
            <w:pPr>
              <w:rPr>
                <w:b w:val="0"/>
                <w:color w:val="000000"/>
                <w:sz w:val="24"/>
                <w:shd w:val="clear" w:color="auto" w:fill="FFFFFF"/>
              </w:rPr>
            </w:pPr>
            <w:r w:rsidRPr="00F62B75">
              <w:rPr>
                <w:b w:val="0"/>
                <w:color w:val="000000"/>
                <w:sz w:val="24"/>
                <w:shd w:val="clear" w:color="auto" w:fill="FFFFFF"/>
              </w:rPr>
              <w:t>Информационный пост </w:t>
            </w:r>
          </w:p>
          <w:p w:rsidR="00D5666F" w:rsidRPr="0072797A" w:rsidRDefault="00D5666F" w:rsidP="00F62B75">
            <w:pPr>
              <w:rPr>
                <w:b w:val="0"/>
                <w:color w:val="000000"/>
                <w:sz w:val="24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hd w:val="clear" w:color="auto" w:fill="FFFFFF"/>
              </w:rPr>
              <w:t xml:space="preserve">ко </w:t>
            </w:r>
            <w:hyperlink r:id="rId10" w:history="1">
              <w:r>
                <w:rPr>
                  <w:rStyle w:val="a8"/>
                  <w:b w:val="0"/>
                  <w:color w:val="auto"/>
                  <w:sz w:val="24"/>
                  <w:u w:val="none"/>
                </w:rPr>
                <w:t>Дню памяти и скорби — дня</w:t>
              </w:r>
              <w:r w:rsidRPr="0021587E">
                <w:rPr>
                  <w:rStyle w:val="a8"/>
                  <w:b w:val="0"/>
                  <w:color w:val="auto"/>
                  <w:sz w:val="24"/>
                  <w:u w:val="none"/>
                </w:rPr>
                <w:t xml:space="preserve"> начала Великой Отечественной войны</w:t>
              </w:r>
            </w:hyperlink>
          </w:p>
        </w:tc>
        <w:tc>
          <w:tcPr>
            <w:tcW w:w="1418" w:type="dxa"/>
          </w:tcPr>
          <w:p w:rsidR="00D5666F" w:rsidRPr="00F62B75" w:rsidRDefault="00D5666F" w:rsidP="0021587E">
            <w:pPr>
              <w:jc w:val="center"/>
              <w:rPr>
                <w:b w:val="0"/>
                <w:sz w:val="24"/>
              </w:rPr>
            </w:pPr>
            <w:r w:rsidRPr="00F62B75">
              <w:rPr>
                <w:b w:val="0"/>
                <w:sz w:val="24"/>
              </w:rPr>
              <w:t>2</w:t>
            </w:r>
            <w:r>
              <w:rPr>
                <w:b w:val="0"/>
                <w:sz w:val="24"/>
              </w:rPr>
              <w:t>2</w:t>
            </w:r>
            <w:r w:rsidRPr="00F62B75">
              <w:rPr>
                <w:b w:val="0"/>
                <w:sz w:val="24"/>
              </w:rPr>
              <w:t xml:space="preserve"> июня 10:00</w:t>
            </w:r>
          </w:p>
        </w:tc>
        <w:tc>
          <w:tcPr>
            <w:tcW w:w="2126" w:type="dxa"/>
          </w:tcPr>
          <w:p w:rsidR="00D5666F" w:rsidRPr="007D527F" w:rsidRDefault="00D5666F" w:rsidP="0021587E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D5666F" w:rsidRPr="007D527F" w:rsidRDefault="00D5666F" w:rsidP="0021587E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1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418" w:type="dxa"/>
          </w:tcPr>
          <w:p w:rsidR="00D5666F" w:rsidRPr="007D527F" w:rsidRDefault="00D5666F" w:rsidP="0072797A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C970D5" w:rsidRDefault="00D5666F" w:rsidP="0072797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D5666F" w:rsidRPr="00C970D5" w:rsidRDefault="00D5666F" w:rsidP="0072797A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D5666F" w:rsidRPr="007D527F" w:rsidRDefault="00D5666F" w:rsidP="00D5666F">
            <w:pPr>
              <w:rPr>
                <w:rFonts w:eastAsia="Calibri"/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F62B75">
            <w:pPr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Детская программа</w:t>
            </w:r>
          </w:p>
          <w:p w:rsidR="00D5666F" w:rsidRPr="00F62B75" w:rsidRDefault="00D5666F" w:rsidP="00F62B75">
            <w:pPr>
              <w:rPr>
                <w:b w:val="0"/>
                <w:color w:val="000000"/>
                <w:sz w:val="24"/>
                <w:shd w:val="clear" w:color="auto" w:fill="FFFFFF"/>
              </w:rPr>
            </w:pPr>
            <w:r>
              <w:rPr>
                <w:rFonts w:eastAsia="Calibri"/>
                <w:b w:val="0"/>
                <w:sz w:val="24"/>
              </w:rPr>
              <w:t>"Разноцветное лето"</w:t>
            </w:r>
          </w:p>
        </w:tc>
        <w:tc>
          <w:tcPr>
            <w:tcW w:w="1418" w:type="dxa"/>
          </w:tcPr>
          <w:p w:rsidR="00D5666F" w:rsidRDefault="00D5666F" w:rsidP="00F62B7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июня</w:t>
            </w:r>
          </w:p>
          <w:p w:rsidR="00D5666F" w:rsidRPr="00F62B75" w:rsidRDefault="00D5666F" w:rsidP="00F62B7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126" w:type="dxa"/>
          </w:tcPr>
          <w:p w:rsidR="00D5666F" w:rsidRPr="00861FEF" w:rsidRDefault="00D5666F" w:rsidP="00104023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перед</w:t>
            </w:r>
            <w:r w:rsidRPr="00861FEF">
              <w:rPr>
                <w:rFonts w:ascii="Times New Roman" w:hAnsi="Times New Roman"/>
                <w:sz w:val="24"/>
                <w:szCs w:val="24"/>
              </w:rPr>
              <w:t xml:space="preserve"> ДК Ярославский район,</w:t>
            </w:r>
          </w:p>
          <w:p w:rsidR="00D5666F" w:rsidRPr="00861FEF" w:rsidRDefault="00D5666F" w:rsidP="00104023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1FE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1FEF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861FEF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861FEF">
              <w:rPr>
                <w:rFonts w:ascii="Times New Roman" w:hAnsi="Times New Roman"/>
                <w:sz w:val="24"/>
                <w:szCs w:val="24"/>
              </w:rPr>
              <w:t>узнечиха</w:t>
            </w:r>
            <w:proofErr w:type="spellEnd"/>
            <w:r w:rsidRPr="00861FE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D5666F" w:rsidRPr="007D527F" w:rsidRDefault="00D5666F" w:rsidP="00104023">
            <w:pPr>
              <w:jc w:val="center"/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ул</w:t>
            </w:r>
            <w:proofErr w:type="gramStart"/>
            <w:r w:rsidRPr="00861FEF">
              <w:rPr>
                <w:b w:val="0"/>
                <w:sz w:val="24"/>
              </w:rPr>
              <w:t>.Ц</w:t>
            </w:r>
            <w:proofErr w:type="gramEnd"/>
            <w:r w:rsidRPr="00861FEF">
              <w:rPr>
                <w:b w:val="0"/>
                <w:sz w:val="24"/>
              </w:rPr>
              <w:t>ентральная, д.35</w:t>
            </w:r>
          </w:p>
        </w:tc>
        <w:tc>
          <w:tcPr>
            <w:tcW w:w="1418" w:type="dxa"/>
          </w:tcPr>
          <w:p w:rsidR="00D5666F" w:rsidRPr="007D527F" w:rsidRDefault="00D5666F" w:rsidP="00F62B75">
            <w:pPr>
              <w:contextualSpacing/>
              <w:jc w:val="center"/>
              <w:rPr>
                <w:b w:val="0"/>
                <w:sz w:val="24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5666F" w:rsidRPr="00C970D5" w:rsidRDefault="00D5666F" w:rsidP="0010402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D5666F" w:rsidRPr="00C970D5" w:rsidRDefault="00D5666F" w:rsidP="00104023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D5666F" w:rsidRDefault="00D5666F" w:rsidP="00104023">
            <w:pPr>
              <w:rPr>
                <w:b w:val="0"/>
                <w:sz w:val="24"/>
              </w:rPr>
            </w:pPr>
          </w:p>
        </w:tc>
      </w:tr>
    </w:tbl>
    <w:p w:rsidR="00D93589" w:rsidRDefault="00D93589" w:rsidP="00D93589">
      <w:pPr>
        <w:contextualSpacing/>
        <w:jc w:val="center"/>
        <w:rPr>
          <w:b w:val="0"/>
          <w:sz w:val="24"/>
        </w:rPr>
      </w:pPr>
    </w:p>
    <w:p w:rsidR="00FA6CF9" w:rsidRDefault="00FA6CF9" w:rsidP="00D93589">
      <w:pPr>
        <w:contextualSpacing/>
        <w:jc w:val="center"/>
        <w:rPr>
          <w:b w:val="0"/>
          <w:sz w:val="24"/>
        </w:rPr>
      </w:pPr>
    </w:p>
    <w:p w:rsidR="00D93589" w:rsidRPr="00060C2E" w:rsidRDefault="00D93589" w:rsidP="00D93589">
      <w:pPr>
        <w:jc w:val="center"/>
        <w:rPr>
          <w:i/>
          <w:sz w:val="24"/>
        </w:rPr>
      </w:pPr>
      <w:proofErr w:type="spellStart"/>
      <w:r w:rsidRPr="00060C2E">
        <w:rPr>
          <w:i/>
          <w:sz w:val="24"/>
        </w:rPr>
        <w:t>Кузнечихинская</w:t>
      </w:r>
      <w:proofErr w:type="spellEnd"/>
      <w:r w:rsidRPr="00060C2E">
        <w:rPr>
          <w:i/>
          <w:sz w:val="24"/>
        </w:rPr>
        <w:t xml:space="preserve"> библиотека</w:t>
      </w:r>
    </w:p>
    <w:p w:rsidR="00D93589" w:rsidRPr="00060C2E" w:rsidRDefault="00D93589" w:rsidP="00D93589">
      <w:pPr>
        <w:jc w:val="center"/>
        <w:rPr>
          <w:i/>
          <w:sz w:val="24"/>
        </w:rPr>
      </w:pPr>
      <w:r w:rsidRPr="00060C2E">
        <w:rPr>
          <w:i/>
          <w:sz w:val="24"/>
        </w:rPr>
        <w:t xml:space="preserve">Ярославский район, </w:t>
      </w:r>
      <w:proofErr w:type="spellStart"/>
      <w:r w:rsidRPr="00060C2E">
        <w:rPr>
          <w:i/>
          <w:sz w:val="24"/>
        </w:rPr>
        <w:t>д</w:t>
      </w:r>
      <w:proofErr w:type="gramStart"/>
      <w:r w:rsidRPr="00060C2E">
        <w:rPr>
          <w:i/>
          <w:sz w:val="24"/>
        </w:rPr>
        <w:t>.К</w:t>
      </w:r>
      <w:proofErr w:type="gramEnd"/>
      <w:r w:rsidRPr="00060C2E">
        <w:rPr>
          <w:i/>
          <w:sz w:val="24"/>
        </w:rPr>
        <w:t>узнечиха</w:t>
      </w:r>
      <w:proofErr w:type="spellEnd"/>
      <w:r w:rsidRPr="00060C2E">
        <w:rPr>
          <w:i/>
          <w:sz w:val="24"/>
        </w:rPr>
        <w:t>, ул. Центральная  №35</w:t>
      </w:r>
    </w:p>
    <w:p w:rsidR="00D93589" w:rsidRDefault="00D5666F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060C2E">
        <w:rPr>
          <w:i/>
          <w:sz w:val="24"/>
        </w:rPr>
        <w:t>8(4852)76-02-92</w:t>
      </w:r>
    </w:p>
    <w:p w:rsidR="00D93589" w:rsidRPr="00060C2E" w:rsidRDefault="00D93589" w:rsidP="00D93589">
      <w:pPr>
        <w:jc w:val="center"/>
        <w:rPr>
          <w:i/>
          <w:sz w:val="24"/>
        </w:rPr>
      </w:pP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418"/>
        <w:gridCol w:w="2126"/>
        <w:gridCol w:w="1701"/>
        <w:gridCol w:w="1985"/>
      </w:tblGrid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5A547E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Форма и название</w:t>
            </w:r>
          </w:p>
          <w:p w:rsidR="00D5666F" w:rsidRPr="005A547E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5A547E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5A547E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5A547E" w:rsidRDefault="00D5666F" w:rsidP="009F138C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Аудит</w:t>
            </w:r>
            <w:r w:rsidR="009F138C">
              <w:rPr>
                <w:b w:val="0"/>
                <w:i/>
                <w:sz w:val="24"/>
              </w:rPr>
              <w:t>о</w:t>
            </w:r>
            <w:r w:rsidRPr="005A547E">
              <w:rPr>
                <w:b w:val="0"/>
                <w:i/>
                <w:sz w:val="24"/>
              </w:rPr>
              <w:t>рия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5666F" w:rsidRPr="005A547E" w:rsidRDefault="00D5666F" w:rsidP="009F138C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D5666F" w:rsidRPr="00C348E4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022C62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Игровая программа</w:t>
            </w:r>
          </w:p>
          <w:p w:rsidR="00D5666F" w:rsidRPr="00612240" w:rsidRDefault="00D5666F" w:rsidP="00022C62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 «Вот и лето пришло»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F945DB" w:rsidP="00D41B4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0</w:t>
            </w:r>
            <w:r w:rsidR="00D5666F" w:rsidRPr="00612240">
              <w:rPr>
                <w:b w:val="0"/>
                <w:iCs/>
                <w:sz w:val="24"/>
                <w:lang w:eastAsia="en-US"/>
              </w:rPr>
              <w:t>1 июня</w:t>
            </w:r>
          </w:p>
          <w:p w:rsidR="00D5666F" w:rsidRPr="00612240" w:rsidRDefault="00D5666F" w:rsidP="00D41B4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612240">
              <w:rPr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391286" w:rsidRDefault="00D5666F" w:rsidP="00051DD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D5666F" w:rsidRPr="00391286" w:rsidRDefault="00D5666F" w:rsidP="00051DD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iCs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iCs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Default="00D5666F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D5666F" w:rsidRPr="00391286" w:rsidRDefault="00D5666F" w:rsidP="00942458">
            <w:pPr>
              <w:rPr>
                <w:b w:val="0"/>
                <w:sz w:val="24"/>
                <w:lang w:eastAsia="en-US"/>
              </w:rPr>
            </w:pPr>
          </w:p>
        </w:tc>
      </w:tr>
      <w:tr w:rsidR="00D5666F" w:rsidRPr="00C348E4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5DB" w:rsidRDefault="00D5666F" w:rsidP="00022C62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Библиотечный кинозал</w:t>
            </w:r>
          </w:p>
          <w:p w:rsidR="00D5666F" w:rsidRPr="00612240" w:rsidRDefault="00D5666F" w:rsidP="00022C62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 «Книга + кино»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F945DB" w:rsidP="00D41B4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0</w:t>
            </w:r>
            <w:r w:rsidR="00D5666F" w:rsidRPr="00612240">
              <w:rPr>
                <w:b w:val="0"/>
                <w:iCs/>
                <w:sz w:val="24"/>
                <w:lang w:eastAsia="en-US"/>
              </w:rPr>
              <w:t>3 июня</w:t>
            </w:r>
          </w:p>
          <w:p w:rsidR="00D5666F" w:rsidRPr="00612240" w:rsidRDefault="00D5666F" w:rsidP="00D41B4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612240">
              <w:rPr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391286" w:rsidRDefault="00D5666F" w:rsidP="0094245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D5666F" w:rsidRPr="00391286" w:rsidRDefault="00D5666F" w:rsidP="0094245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iCs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iCs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Default="00D5666F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 w:rsidR="00D5666F" w:rsidRPr="00391286" w:rsidRDefault="00D5666F" w:rsidP="00942458">
            <w:pPr>
              <w:rPr>
                <w:b w:val="0"/>
                <w:sz w:val="24"/>
                <w:lang w:eastAsia="en-US"/>
              </w:rPr>
            </w:pPr>
          </w:p>
        </w:tc>
      </w:tr>
      <w:tr w:rsidR="00D5666F" w:rsidRPr="00C348E4" w:rsidTr="009F138C">
        <w:trPr>
          <w:trHeight w:val="191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6E6" w:rsidRDefault="00D5666F" w:rsidP="00022C62">
            <w:pPr>
              <w:rPr>
                <w:rFonts w:eastAsia="Calibri"/>
                <w:b w:val="0"/>
                <w:sz w:val="24"/>
                <w:lang w:eastAsia="en-US"/>
              </w:rPr>
            </w:pPr>
            <w:r w:rsidRPr="00612240">
              <w:rPr>
                <w:rFonts w:eastAsia="Calibri"/>
                <w:b w:val="0"/>
                <w:sz w:val="24"/>
                <w:lang w:eastAsia="en-US"/>
              </w:rPr>
              <w:t xml:space="preserve">Литературный календарь </w:t>
            </w:r>
          </w:p>
          <w:p w:rsidR="00D5666F" w:rsidRPr="00612240" w:rsidRDefault="00D5666F" w:rsidP="00022C62">
            <w:pPr>
              <w:rPr>
                <w:rFonts w:eastAsia="Calibri"/>
                <w:b w:val="0"/>
                <w:sz w:val="24"/>
                <w:lang w:eastAsia="en-US"/>
              </w:rPr>
            </w:pPr>
            <w:r w:rsidRPr="00612240">
              <w:rPr>
                <w:rFonts w:eastAsia="Calibri"/>
                <w:b w:val="0"/>
                <w:sz w:val="24"/>
                <w:lang w:eastAsia="en-US"/>
              </w:rPr>
              <w:t>«</w:t>
            </w:r>
            <w:proofErr w:type="spellStart"/>
            <w:r w:rsidRPr="00612240">
              <w:rPr>
                <w:rFonts w:eastAsia="Calibri"/>
                <w:b w:val="0"/>
                <w:sz w:val="24"/>
                <w:lang w:eastAsia="en-US"/>
              </w:rPr>
              <w:t>Во</w:t>
            </w:r>
            <w:proofErr w:type="gramStart"/>
            <w:r w:rsidRPr="00612240">
              <w:rPr>
                <w:rFonts w:eastAsia="Calibri"/>
                <w:b w:val="0"/>
                <w:sz w:val="24"/>
                <w:lang w:eastAsia="en-US"/>
              </w:rPr>
              <w:t>!к</w:t>
            </w:r>
            <w:proofErr w:type="gramEnd"/>
            <w:r w:rsidRPr="00612240">
              <w:rPr>
                <w:rFonts w:eastAsia="Calibri"/>
                <w:b w:val="0"/>
                <w:sz w:val="24"/>
                <w:lang w:eastAsia="en-US"/>
              </w:rPr>
              <w:t>руг</w:t>
            </w:r>
            <w:proofErr w:type="spellEnd"/>
            <w:r w:rsidRPr="00612240">
              <w:rPr>
                <w:rFonts w:eastAsia="Calibri"/>
                <w:b w:val="0"/>
                <w:sz w:val="24"/>
                <w:lang w:eastAsia="en-US"/>
              </w:rPr>
              <w:t xml:space="preserve"> книг – </w:t>
            </w:r>
            <w:proofErr w:type="spellStart"/>
            <w:r w:rsidRPr="00612240">
              <w:rPr>
                <w:rFonts w:eastAsia="Calibri"/>
                <w:b w:val="0"/>
                <w:sz w:val="24"/>
                <w:lang w:eastAsia="en-US"/>
              </w:rPr>
              <w:t>Федерико</w:t>
            </w:r>
            <w:proofErr w:type="spellEnd"/>
            <w:r w:rsidRPr="00612240">
              <w:rPr>
                <w:rFonts w:eastAsia="Calibri"/>
                <w:b w:val="0"/>
                <w:sz w:val="24"/>
                <w:lang w:eastAsia="en-US"/>
              </w:rPr>
              <w:t xml:space="preserve"> Гарсия Лорки»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F945DB" w:rsidP="00D41B48">
            <w:pPr>
              <w:jc w:val="center"/>
              <w:rPr>
                <w:rFonts w:eastAsia="Calibri"/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  <w:lang w:eastAsia="en-US"/>
              </w:rPr>
              <w:t>0</w:t>
            </w:r>
            <w:r w:rsidR="00D5666F" w:rsidRPr="00612240">
              <w:rPr>
                <w:rFonts w:eastAsia="Calibri"/>
                <w:b w:val="0"/>
                <w:sz w:val="24"/>
                <w:lang w:eastAsia="en-US"/>
              </w:rPr>
              <w:t>5 июня</w:t>
            </w:r>
          </w:p>
          <w:p w:rsidR="00D5666F" w:rsidRPr="00612240" w:rsidRDefault="00D5666F" w:rsidP="00D41B48">
            <w:pPr>
              <w:jc w:val="center"/>
              <w:rPr>
                <w:rFonts w:eastAsia="Calibri"/>
                <w:b w:val="0"/>
                <w:sz w:val="24"/>
                <w:lang w:eastAsia="en-US"/>
              </w:rPr>
            </w:pPr>
            <w:r w:rsidRPr="00612240">
              <w:rPr>
                <w:rFonts w:eastAsia="Calibri"/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7D527F" w:rsidRDefault="00D5666F" w:rsidP="00F4288A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D5666F" w:rsidRPr="00391286" w:rsidRDefault="00D5666F" w:rsidP="00F4288A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2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F4288A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Default="00D5666F" w:rsidP="00F4288A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 w:rsidR="00D5666F" w:rsidRPr="00391286" w:rsidRDefault="00D5666F" w:rsidP="00F4288A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D5666F" w:rsidRPr="00C348E4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022C62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612240">
              <w:rPr>
                <w:b w:val="0"/>
                <w:sz w:val="24"/>
                <w:shd w:val="clear" w:color="auto" w:fill="FFFFFF"/>
              </w:rPr>
              <w:t>Литературный час «Лукоморье»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F945DB" w:rsidP="00D41B4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="00D5666F" w:rsidRPr="00612240">
              <w:rPr>
                <w:b w:val="0"/>
                <w:sz w:val="24"/>
                <w:lang w:eastAsia="en-US"/>
              </w:rPr>
              <w:t>6 июня</w:t>
            </w:r>
          </w:p>
          <w:p w:rsidR="00D5666F" w:rsidRPr="00612240" w:rsidRDefault="00D5666F" w:rsidP="00D41B48">
            <w:pPr>
              <w:jc w:val="center"/>
              <w:rPr>
                <w:b w:val="0"/>
                <w:sz w:val="24"/>
                <w:lang w:eastAsia="en-US"/>
              </w:rPr>
            </w:pPr>
            <w:r w:rsidRPr="00612240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391286" w:rsidRDefault="00D5666F" w:rsidP="00051DD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D5666F" w:rsidRPr="00391286" w:rsidRDefault="00D5666F" w:rsidP="00051DD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iCs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iCs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 xml:space="preserve">, ул.Центральная, </w:t>
            </w:r>
            <w:r w:rsidRPr="00391286">
              <w:rPr>
                <w:b w:val="0"/>
                <w:iCs/>
                <w:sz w:val="24"/>
                <w:lang w:eastAsia="en-US"/>
              </w:rPr>
              <w:lastRenderedPageBreak/>
              <w:t>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b w:val="0"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lastRenderedPageBreak/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Pr="00391286" w:rsidRDefault="00D5666F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D5666F" w:rsidRPr="00391286" w:rsidRDefault="00D5666F" w:rsidP="00942458">
            <w:pPr>
              <w:rPr>
                <w:b w:val="0"/>
                <w:sz w:val="24"/>
                <w:lang w:eastAsia="en-US"/>
              </w:rPr>
            </w:pPr>
          </w:p>
        </w:tc>
      </w:tr>
      <w:tr w:rsidR="00D5666F" w:rsidRPr="00C348E4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6E6" w:rsidRDefault="00D5666F" w:rsidP="00022C62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lastRenderedPageBreak/>
              <w:t xml:space="preserve">Познавательный час </w:t>
            </w:r>
          </w:p>
          <w:p w:rsidR="00D5666F" w:rsidRPr="00612240" w:rsidRDefault="00D5666F" w:rsidP="00022C62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612240">
              <w:rPr>
                <w:b w:val="0"/>
                <w:sz w:val="24"/>
              </w:rPr>
              <w:t>«Ремесло, ставшее искусством»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F945DB" w:rsidP="00D41B4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612240">
              <w:rPr>
                <w:b w:val="0"/>
                <w:sz w:val="24"/>
              </w:rPr>
              <w:t>8 июня</w:t>
            </w:r>
          </w:p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b w:val="0"/>
                <w:sz w:val="24"/>
              </w:rPr>
              <w:t>14:00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391286" w:rsidRDefault="00D5666F" w:rsidP="00942458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D5666F" w:rsidRPr="00391286" w:rsidRDefault="00D5666F" w:rsidP="00942458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Все категории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Pr="00391286" w:rsidRDefault="00D5666F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D5666F" w:rsidRPr="00391286" w:rsidRDefault="00D5666F" w:rsidP="00942458">
            <w:pPr>
              <w:rPr>
                <w:b w:val="0"/>
                <w:sz w:val="24"/>
                <w:lang w:eastAsia="en-US"/>
              </w:rPr>
            </w:pPr>
          </w:p>
        </w:tc>
      </w:tr>
      <w:tr w:rsidR="00D5666F" w:rsidRPr="00C348E4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022C62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Мастер-класс</w:t>
            </w:r>
          </w:p>
          <w:p w:rsidR="00D5666F" w:rsidRPr="00612240" w:rsidRDefault="00D5666F" w:rsidP="00022C62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 «С любовью к России»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12 июня</w:t>
            </w:r>
          </w:p>
          <w:p w:rsidR="00D5666F" w:rsidRPr="00612240" w:rsidRDefault="00D5666F" w:rsidP="00D41B48">
            <w:pPr>
              <w:jc w:val="center"/>
              <w:rPr>
                <w:b w:val="0"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391286" w:rsidRDefault="00D5666F" w:rsidP="00612240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D5666F" w:rsidRPr="00391286" w:rsidRDefault="00D5666F" w:rsidP="00612240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b w:val="0"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D5666F" w:rsidRPr="00C348E4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022C62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 xml:space="preserve">Мастер-класс </w:t>
            </w:r>
          </w:p>
          <w:p w:rsidR="00D5666F" w:rsidRPr="00612240" w:rsidRDefault="00D5666F" w:rsidP="00022C62">
            <w:pPr>
              <w:rPr>
                <w:b w:val="0"/>
                <w:color w:val="000000" w:themeColor="text1"/>
                <w:sz w:val="24"/>
                <w:highlight w:val="yellow"/>
                <w:lang w:eastAsia="en-US"/>
              </w:rPr>
            </w:pPr>
            <w:r w:rsidRPr="00612240">
              <w:rPr>
                <w:b w:val="0"/>
                <w:sz w:val="24"/>
              </w:rPr>
              <w:t>«Кукольных дел мастера»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17 июня</w:t>
            </w:r>
          </w:p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highlight w:val="yellow"/>
                <w:lang w:eastAsia="en-US"/>
              </w:rPr>
            </w:pPr>
            <w:r w:rsidRPr="00612240">
              <w:rPr>
                <w:b w:val="0"/>
                <w:sz w:val="24"/>
              </w:rPr>
              <w:t>14:00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D5666F" w:rsidRPr="00391286" w:rsidRDefault="00D5666F" w:rsidP="00391286">
            <w:pPr>
              <w:rPr>
                <w:b w:val="0"/>
                <w:sz w:val="24"/>
                <w:lang w:eastAsia="en-US"/>
              </w:rPr>
            </w:pPr>
          </w:p>
        </w:tc>
      </w:tr>
      <w:tr w:rsidR="00D5666F" w:rsidRPr="00C348E4" w:rsidTr="009F138C">
        <w:trPr>
          <w:trHeight w:val="1262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022C62">
            <w:pPr>
              <w:pStyle w:val="a5"/>
              <w:spacing w:line="254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61224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Информационный час</w:t>
            </w:r>
          </w:p>
          <w:p w:rsidR="00D5666F" w:rsidRPr="00612240" w:rsidRDefault="00D5666F" w:rsidP="00022C62">
            <w:pPr>
              <w:pStyle w:val="a5"/>
              <w:spacing w:line="254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61224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 «Тот самый первый день войны»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22 июня 14:00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Все категории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D5666F" w:rsidRPr="00C348E4" w:rsidTr="009F138C">
        <w:trPr>
          <w:trHeight w:val="419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022C62">
            <w:pPr>
              <w:pStyle w:val="a5"/>
              <w:spacing w:line="254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12240">
              <w:rPr>
                <w:rFonts w:ascii="Times New Roman" w:eastAsia="Times New Roman" w:hAnsi="Times New Roman"/>
                <w:sz w:val="24"/>
                <w:szCs w:val="24"/>
              </w:rPr>
              <w:t>Беседа</w:t>
            </w:r>
          </w:p>
          <w:p w:rsidR="00D5666F" w:rsidRPr="00612240" w:rsidRDefault="00D5666F" w:rsidP="00022C62">
            <w:pPr>
              <w:pStyle w:val="a5"/>
              <w:spacing w:line="254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</w:rPr>
            </w:pPr>
            <w:r w:rsidRPr="00612240">
              <w:rPr>
                <w:rFonts w:ascii="Times New Roman" w:eastAsia="Times New Roman" w:hAnsi="Times New Roman"/>
                <w:sz w:val="24"/>
                <w:szCs w:val="24"/>
              </w:rPr>
              <w:t xml:space="preserve"> «Сделай правильный выбор!»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24 июня</w:t>
            </w:r>
          </w:p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D5666F" w:rsidRPr="00C348E4" w:rsidTr="009F138C">
        <w:trPr>
          <w:trHeight w:val="138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022C62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612240">
              <w:rPr>
                <w:b w:val="0"/>
                <w:color w:val="000000" w:themeColor="text1"/>
                <w:sz w:val="24"/>
                <w:lang w:eastAsia="en-US"/>
              </w:rPr>
              <w:t>Мастер-класс</w:t>
            </w:r>
          </w:p>
          <w:p w:rsidR="00D5666F" w:rsidRPr="00612240" w:rsidRDefault="00D5666F" w:rsidP="00022C62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612240">
              <w:rPr>
                <w:b w:val="0"/>
                <w:color w:val="000000" w:themeColor="text1"/>
                <w:sz w:val="24"/>
                <w:lang w:eastAsia="en-US"/>
              </w:rPr>
              <w:t xml:space="preserve"> «Я рисую лето»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27 июня</w:t>
            </w:r>
          </w:p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D5666F" w:rsidRPr="00C348E4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6E6" w:rsidRDefault="00D5666F" w:rsidP="00022C62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612240">
              <w:rPr>
                <w:b w:val="0"/>
                <w:color w:val="000000" w:themeColor="text1"/>
                <w:sz w:val="24"/>
                <w:lang w:eastAsia="en-US"/>
              </w:rPr>
              <w:t xml:space="preserve">Библиотечный кинозал </w:t>
            </w:r>
          </w:p>
          <w:p w:rsidR="00D5666F" w:rsidRPr="00612240" w:rsidRDefault="00D5666F" w:rsidP="00022C62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612240">
              <w:rPr>
                <w:b w:val="0"/>
                <w:color w:val="000000" w:themeColor="text1"/>
                <w:sz w:val="24"/>
                <w:lang w:eastAsia="en-US"/>
              </w:rPr>
              <w:t>«Книга + кино»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28 июня</w:t>
            </w:r>
          </w:p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</w:t>
            </w:r>
            <w:proofErr w:type="gramStart"/>
            <w:r w:rsidRPr="00391286">
              <w:rPr>
                <w:b w:val="0"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D5666F" w:rsidRPr="00C348E4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022C62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612240">
              <w:rPr>
                <w:b w:val="0"/>
                <w:color w:val="000000" w:themeColor="text1"/>
                <w:sz w:val="24"/>
                <w:lang w:eastAsia="en-US"/>
              </w:rPr>
              <w:t>Мастер- класс</w:t>
            </w:r>
          </w:p>
          <w:p w:rsidR="00D5666F" w:rsidRPr="00612240" w:rsidRDefault="00D5666F" w:rsidP="00022C62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612240">
              <w:rPr>
                <w:b w:val="0"/>
                <w:color w:val="000000" w:themeColor="text1"/>
                <w:sz w:val="24"/>
                <w:lang w:eastAsia="en-US"/>
              </w:rPr>
              <w:t xml:space="preserve"> «Гриб Боровик»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30 июня</w:t>
            </w:r>
          </w:p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D5666F" w:rsidRPr="00391286" w:rsidRDefault="00D5666F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lastRenderedPageBreak/>
              <w:t>д</w:t>
            </w:r>
            <w:proofErr w:type="gramStart"/>
            <w:r w:rsidRPr="00391286">
              <w:rPr>
                <w:b w:val="0"/>
                <w:sz w:val="24"/>
                <w:lang w:eastAsia="en-US"/>
              </w:rPr>
              <w:t>.К</w:t>
            </w:r>
            <w:proofErr w:type="gramEnd"/>
            <w:r w:rsidRPr="00391286">
              <w:rPr>
                <w:b w:val="0"/>
                <w:sz w:val="24"/>
                <w:lang w:eastAsia="en-US"/>
              </w:rPr>
              <w:t>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612240" w:rsidRDefault="00D5666F" w:rsidP="00D41B4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612240">
              <w:rPr>
                <w:rFonts w:eastAsiaTheme="minorHAnsi"/>
                <w:b w:val="0"/>
                <w:iCs/>
                <w:sz w:val="24"/>
                <w:lang w:eastAsia="en-US"/>
              </w:rPr>
              <w:lastRenderedPageBreak/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D5666F" w:rsidRPr="00391286" w:rsidRDefault="00D5666F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</w:tbl>
    <w:p w:rsidR="00D93589" w:rsidRPr="005A547E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proofErr w:type="spellStart"/>
      <w:r w:rsidRPr="00060C2E">
        <w:rPr>
          <w:i/>
          <w:color w:val="000000"/>
          <w:sz w:val="24"/>
        </w:rPr>
        <w:t>Толбухинский</w:t>
      </w:r>
      <w:proofErr w:type="spellEnd"/>
      <w:r w:rsidRPr="00060C2E">
        <w:rPr>
          <w:i/>
          <w:color w:val="000000"/>
          <w:sz w:val="24"/>
        </w:rPr>
        <w:t xml:space="preserve">  Дом культуры</w:t>
      </w: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 w:rsidRPr="00060C2E">
        <w:rPr>
          <w:i/>
          <w:color w:val="000000"/>
          <w:sz w:val="24"/>
        </w:rPr>
        <w:t xml:space="preserve">Ярославский район, с. </w:t>
      </w:r>
      <w:proofErr w:type="spellStart"/>
      <w:r w:rsidRPr="00060C2E">
        <w:rPr>
          <w:i/>
          <w:color w:val="000000"/>
          <w:sz w:val="24"/>
        </w:rPr>
        <w:t>Толбухино</w:t>
      </w:r>
      <w:proofErr w:type="spellEnd"/>
      <w:r w:rsidRPr="00060C2E">
        <w:rPr>
          <w:i/>
          <w:color w:val="000000"/>
          <w:sz w:val="24"/>
        </w:rPr>
        <w:t xml:space="preserve">, ул. </w:t>
      </w:r>
      <w:proofErr w:type="spellStart"/>
      <w:r w:rsidRPr="00060C2E">
        <w:rPr>
          <w:i/>
          <w:color w:val="000000"/>
          <w:sz w:val="24"/>
        </w:rPr>
        <w:t>Даниловская</w:t>
      </w:r>
      <w:proofErr w:type="spellEnd"/>
      <w:r w:rsidRPr="00060C2E">
        <w:rPr>
          <w:i/>
          <w:color w:val="000000"/>
          <w:sz w:val="24"/>
        </w:rPr>
        <w:t>, д.2</w:t>
      </w:r>
    </w:p>
    <w:p w:rsidR="00D93589" w:rsidRDefault="00D5666F" w:rsidP="00D93589"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D93589" w:rsidRPr="00060C2E">
        <w:rPr>
          <w:i/>
          <w:color w:val="000000"/>
          <w:sz w:val="24"/>
        </w:rPr>
        <w:t>8(4852) 76-03-43</w:t>
      </w:r>
    </w:p>
    <w:p w:rsidR="00D93589" w:rsidRPr="00060C2E" w:rsidRDefault="00D93589" w:rsidP="00D93589">
      <w:pPr>
        <w:contextualSpacing/>
        <w:jc w:val="center"/>
        <w:rPr>
          <w:i/>
          <w:color w:val="000000"/>
          <w:sz w:val="24"/>
        </w:rPr>
      </w:pPr>
    </w:p>
    <w:tbl>
      <w:tblPr>
        <w:tblW w:w="11341" w:type="dxa"/>
        <w:tblInd w:w="-1236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111"/>
        <w:gridCol w:w="1418"/>
        <w:gridCol w:w="2126"/>
        <w:gridCol w:w="1701"/>
        <w:gridCol w:w="1985"/>
      </w:tblGrid>
      <w:tr w:rsidR="00D5666F" w:rsidRPr="005A547E" w:rsidTr="009F138C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A547E" w:rsidRDefault="00D5666F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A547E" w:rsidRDefault="00D5666F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Дата и</w:t>
            </w:r>
          </w:p>
          <w:p w:rsidR="00D5666F" w:rsidRPr="005A547E" w:rsidRDefault="00D5666F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время</w:t>
            </w:r>
          </w:p>
          <w:p w:rsidR="00D5666F" w:rsidRPr="005A547E" w:rsidRDefault="00D5666F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A547E" w:rsidRDefault="00D5666F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A547E" w:rsidRDefault="00D5666F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5666F" w:rsidRPr="005A547E" w:rsidRDefault="00D5666F" w:rsidP="009F138C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 w:rsidR="00D5666F" w:rsidRPr="005A547E" w:rsidTr="009F138C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97A94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Развлекательная программа для дошкольных групп «Разноцветная карусель»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97A94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597A94">
              <w:rPr>
                <w:b w:val="0"/>
                <w:sz w:val="24"/>
              </w:rPr>
              <w:t>1 июня</w:t>
            </w:r>
          </w:p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10:00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7E269F" w:rsidRDefault="00D5666F" w:rsidP="00F945DB">
            <w:pPr>
              <w:jc w:val="center"/>
              <w:rPr>
                <w:b w:val="0"/>
                <w:sz w:val="24"/>
              </w:rPr>
            </w:pPr>
            <w:r w:rsidRPr="007E269F">
              <w:rPr>
                <w:b w:val="0"/>
                <w:sz w:val="24"/>
              </w:rPr>
              <w:t xml:space="preserve">Село </w:t>
            </w:r>
            <w:proofErr w:type="spellStart"/>
            <w:r w:rsidRPr="007E269F">
              <w:rPr>
                <w:b w:val="0"/>
                <w:sz w:val="24"/>
              </w:rPr>
              <w:t>Толбухино</w:t>
            </w:r>
            <w:proofErr w:type="spellEnd"/>
            <w:r w:rsidRPr="007E269F">
              <w:rPr>
                <w:b w:val="0"/>
                <w:sz w:val="24"/>
              </w:rPr>
              <w:t xml:space="preserve">, дошкольные группы, </w:t>
            </w: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7E269F">
              <w:rPr>
                <w:b w:val="0"/>
                <w:sz w:val="24"/>
              </w:rPr>
              <w:t>Д</w:t>
            </w:r>
            <w:proofErr w:type="gramEnd"/>
            <w:r w:rsidRPr="007E269F">
              <w:rPr>
                <w:b w:val="0"/>
                <w:sz w:val="24"/>
              </w:rPr>
              <w:t>аниловская</w:t>
            </w:r>
            <w:proofErr w:type="spellEnd"/>
            <w:r w:rsidRPr="007E269F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д.</w:t>
            </w:r>
            <w:r w:rsidRPr="007E269F">
              <w:rPr>
                <w:b w:val="0"/>
                <w:sz w:val="24"/>
              </w:rPr>
              <w:t>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7E269F" w:rsidRDefault="00D5666F" w:rsidP="00F945DB">
            <w:pPr>
              <w:jc w:val="center"/>
              <w:rPr>
                <w:b w:val="0"/>
                <w:sz w:val="24"/>
              </w:rPr>
            </w:pPr>
            <w:r w:rsidRPr="007E269F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D5666F" w:rsidRPr="00CC3D12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D5666F" w:rsidRPr="005A547E" w:rsidTr="009F138C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945DB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Развлекательная программа для школьного лагеря </w:t>
            </w:r>
          </w:p>
          <w:p w:rsidR="00D5666F" w:rsidRPr="00597A94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«Детство</w:t>
            </w:r>
            <w:r>
              <w:rPr>
                <w:b w:val="0"/>
                <w:sz w:val="24"/>
              </w:rPr>
              <w:t xml:space="preserve"> </w:t>
            </w:r>
            <w:r w:rsidRPr="00597A94">
              <w:rPr>
                <w:b w:val="0"/>
                <w:sz w:val="24"/>
              </w:rPr>
              <w:t>- это смех и радость»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97A94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597A94">
              <w:rPr>
                <w:b w:val="0"/>
                <w:sz w:val="24"/>
              </w:rPr>
              <w:t>1 июня</w:t>
            </w:r>
          </w:p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12:00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Default="00D5666F" w:rsidP="00F945DB">
            <w:pPr>
              <w:pStyle w:val="a5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47973">
              <w:rPr>
                <w:rFonts w:ascii="Times New Roman" w:hAnsi="Times New Roman"/>
                <w:sz w:val="24"/>
                <w:szCs w:val="24"/>
              </w:rPr>
              <w:t>Яросл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547973">
              <w:rPr>
                <w:rFonts w:ascii="Times New Roman" w:hAnsi="Times New Roman"/>
                <w:sz w:val="24"/>
                <w:szCs w:val="24"/>
              </w:rPr>
              <w:t>вский район,</w:t>
            </w:r>
          </w:p>
          <w:p w:rsidR="00D5666F" w:rsidRPr="00CC3D12" w:rsidRDefault="00D5666F" w:rsidP="002F1EB4">
            <w:pPr>
              <w:pStyle w:val="a5"/>
              <w:jc w:val="center"/>
              <w:rPr>
                <w:b/>
                <w:sz w:val="24"/>
              </w:rPr>
            </w:pPr>
            <w:r w:rsidRPr="00E266B2">
              <w:rPr>
                <w:rFonts w:ascii="Times New Roman" w:hAnsi="Times New Roman"/>
                <w:sz w:val="24"/>
                <w:szCs w:val="28"/>
              </w:rPr>
              <w:t xml:space="preserve">Парк села </w:t>
            </w:r>
            <w:proofErr w:type="spellStart"/>
            <w:r w:rsidRPr="00E266B2">
              <w:rPr>
                <w:rFonts w:ascii="Times New Roman" w:hAnsi="Times New Roman"/>
                <w:sz w:val="24"/>
                <w:szCs w:val="28"/>
              </w:rPr>
              <w:t>Толбухино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7E269F" w:rsidRDefault="00D5666F" w:rsidP="00F945DB">
            <w:pPr>
              <w:jc w:val="center"/>
              <w:rPr>
                <w:b w:val="0"/>
                <w:sz w:val="24"/>
              </w:rPr>
            </w:pPr>
            <w:r w:rsidRPr="007E269F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D5666F" w:rsidRPr="00CC3D12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D5666F" w:rsidRPr="005A547E" w:rsidTr="009F138C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День села </w:t>
            </w:r>
          </w:p>
          <w:p w:rsidR="00D5666F" w:rsidRPr="00597A94" w:rsidRDefault="00D5666F" w:rsidP="00F945DB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«Люблю тебя, село родное»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97A94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>
              <w:rPr>
                <w:b w:val="0"/>
                <w:sz w:val="24"/>
              </w:rPr>
              <w:t>3</w:t>
            </w:r>
            <w:r w:rsidR="00D5666F" w:rsidRPr="00597A94">
              <w:rPr>
                <w:b w:val="0"/>
                <w:sz w:val="24"/>
              </w:rPr>
              <w:t xml:space="preserve"> июня</w:t>
            </w:r>
          </w:p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15:00-23:00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Default="00D5666F" w:rsidP="00F945DB">
            <w:pPr>
              <w:pStyle w:val="a5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47973">
              <w:rPr>
                <w:rFonts w:ascii="Times New Roman" w:hAnsi="Times New Roman"/>
                <w:sz w:val="24"/>
                <w:szCs w:val="24"/>
              </w:rPr>
              <w:t>Яросл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547973">
              <w:rPr>
                <w:rFonts w:ascii="Times New Roman" w:hAnsi="Times New Roman"/>
                <w:sz w:val="24"/>
                <w:szCs w:val="24"/>
              </w:rPr>
              <w:t>вский район,</w:t>
            </w:r>
          </w:p>
          <w:p w:rsidR="00D5666F" w:rsidRPr="00CC3D12" w:rsidRDefault="00D5666F" w:rsidP="002F1EB4">
            <w:pPr>
              <w:pStyle w:val="a5"/>
              <w:jc w:val="center"/>
              <w:rPr>
                <w:b/>
                <w:sz w:val="24"/>
              </w:rPr>
            </w:pPr>
            <w:r w:rsidRPr="00E266B2">
              <w:rPr>
                <w:rFonts w:ascii="Times New Roman" w:hAnsi="Times New Roman"/>
                <w:sz w:val="24"/>
                <w:szCs w:val="28"/>
              </w:rPr>
              <w:t xml:space="preserve">Парк села </w:t>
            </w:r>
            <w:proofErr w:type="spellStart"/>
            <w:r w:rsidRPr="00E266B2">
              <w:rPr>
                <w:rFonts w:ascii="Times New Roman" w:hAnsi="Times New Roman"/>
                <w:sz w:val="24"/>
                <w:szCs w:val="28"/>
              </w:rPr>
              <w:t>Толбухино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7E269F" w:rsidRDefault="00D5666F" w:rsidP="00F945DB">
            <w:pPr>
              <w:jc w:val="center"/>
              <w:rPr>
                <w:b w:val="0"/>
                <w:sz w:val="24"/>
              </w:rPr>
            </w:pPr>
            <w:r w:rsidRPr="007E269F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D5666F" w:rsidRPr="00CC3D12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D5666F" w:rsidRPr="005A547E" w:rsidTr="009F138C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Конкурс  рисунка на асфальте </w:t>
            </w:r>
          </w:p>
          <w:p w:rsidR="00D5666F" w:rsidRPr="00597A94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«Любуюсь  тобой, моя Родина»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12 июня</w:t>
            </w:r>
          </w:p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12:00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Default="00D5666F" w:rsidP="00F945DB">
            <w:pPr>
              <w:pStyle w:val="a5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47973">
              <w:rPr>
                <w:rFonts w:ascii="Times New Roman" w:hAnsi="Times New Roman"/>
                <w:sz w:val="24"/>
                <w:szCs w:val="24"/>
              </w:rPr>
              <w:t>Яросл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547973">
              <w:rPr>
                <w:rFonts w:ascii="Times New Roman" w:hAnsi="Times New Roman"/>
                <w:sz w:val="24"/>
                <w:szCs w:val="24"/>
              </w:rPr>
              <w:t>вский район,</w:t>
            </w:r>
          </w:p>
          <w:p w:rsidR="00D5666F" w:rsidRPr="00CC3D12" w:rsidRDefault="00D5666F" w:rsidP="002F1EB4">
            <w:pPr>
              <w:pStyle w:val="a5"/>
              <w:jc w:val="center"/>
              <w:rPr>
                <w:b/>
                <w:sz w:val="24"/>
              </w:rPr>
            </w:pPr>
            <w:r w:rsidRPr="00E266B2">
              <w:rPr>
                <w:rFonts w:ascii="Times New Roman" w:hAnsi="Times New Roman"/>
                <w:sz w:val="24"/>
                <w:szCs w:val="28"/>
              </w:rPr>
              <w:t xml:space="preserve">Парк села </w:t>
            </w:r>
            <w:proofErr w:type="spellStart"/>
            <w:r w:rsidRPr="00E266B2">
              <w:rPr>
                <w:rFonts w:ascii="Times New Roman" w:hAnsi="Times New Roman"/>
                <w:sz w:val="24"/>
                <w:szCs w:val="28"/>
              </w:rPr>
              <w:t>Толбухино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7E269F" w:rsidRDefault="00D5666F" w:rsidP="00F945DB">
            <w:pPr>
              <w:jc w:val="center"/>
              <w:rPr>
                <w:b w:val="0"/>
                <w:sz w:val="24"/>
              </w:rPr>
            </w:pPr>
            <w:r w:rsidRPr="007E269F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D5666F" w:rsidRPr="00CC3D12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D5666F" w:rsidRPr="005A547E" w:rsidTr="009F138C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676E6" w:rsidRDefault="00FA7929" w:rsidP="007E269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Акция</w:t>
            </w:r>
            <w:r w:rsidR="00D5666F" w:rsidRPr="00597A94">
              <w:rPr>
                <w:b w:val="0"/>
                <w:sz w:val="24"/>
              </w:rPr>
              <w:t xml:space="preserve"> </w:t>
            </w:r>
          </w:p>
          <w:p w:rsidR="00D5666F" w:rsidRPr="00597A94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«Наш гордый </w:t>
            </w:r>
            <w:proofErr w:type="spellStart"/>
            <w:r w:rsidRPr="00597A94">
              <w:rPr>
                <w:b w:val="0"/>
                <w:sz w:val="24"/>
              </w:rPr>
              <w:t>триколор</w:t>
            </w:r>
            <w:proofErr w:type="spellEnd"/>
            <w:r w:rsidRPr="00597A94">
              <w:rPr>
                <w:b w:val="0"/>
                <w:sz w:val="24"/>
              </w:rPr>
              <w:t>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12 июня</w:t>
            </w:r>
          </w:p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12:30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Default="00D5666F" w:rsidP="00F945DB">
            <w:pPr>
              <w:pStyle w:val="a5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47973">
              <w:rPr>
                <w:rFonts w:ascii="Times New Roman" w:hAnsi="Times New Roman"/>
                <w:sz w:val="24"/>
                <w:szCs w:val="24"/>
              </w:rPr>
              <w:t>Яросл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547973">
              <w:rPr>
                <w:rFonts w:ascii="Times New Roman" w:hAnsi="Times New Roman"/>
                <w:sz w:val="24"/>
                <w:szCs w:val="24"/>
              </w:rPr>
              <w:t>вский район,</w:t>
            </w:r>
          </w:p>
          <w:p w:rsidR="00D5666F" w:rsidRPr="00CC3D12" w:rsidRDefault="00D5666F" w:rsidP="002F1EB4">
            <w:pPr>
              <w:pStyle w:val="a5"/>
              <w:jc w:val="center"/>
              <w:rPr>
                <w:b/>
                <w:sz w:val="24"/>
              </w:rPr>
            </w:pPr>
            <w:r w:rsidRPr="00E266B2">
              <w:rPr>
                <w:rFonts w:ascii="Times New Roman" w:hAnsi="Times New Roman"/>
                <w:sz w:val="24"/>
                <w:szCs w:val="28"/>
              </w:rPr>
              <w:t xml:space="preserve">Парк села </w:t>
            </w:r>
            <w:proofErr w:type="spellStart"/>
            <w:r w:rsidRPr="00E266B2">
              <w:rPr>
                <w:rFonts w:ascii="Times New Roman" w:hAnsi="Times New Roman"/>
                <w:sz w:val="24"/>
                <w:szCs w:val="28"/>
              </w:rPr>
              <w:t>Толбухино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7E269F" w:rsidRDefault="00D5666F" w:rsidP="00F945DB">
            <w:pPr>
              <w:jc w:val="center"/>
              <w:rPr>
                <w:b w:val="0"/>
                <w:sz w:val="24"/>
              </w:rPr>
            </w:pPr>
            <w:r w:rsidRPr="007E269F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D5666F" w:rsidRPr="00CC3D12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D5666F" w:rsidRPr="005A547E" w:rsidTr="009F138C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945DB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Тематическая  программа </w:t>
            </w:r>
          </w:p>
          <w:p w:rsidR="00D5666F" w:rsidRPr="00597A94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«</w:t>
            </w:r>
            <w:r w:rsidR="00F945DB" w:rsidRPr="00597A94">
              <w:rPr>
                <w:b w:val="0"/>
                <w:sz w:val="24"/>
              </w:rPr>
              <w:t>Скажи,</w:t>
            </w:r>
            <w:r w:rsidRPr="00597A94">
              <w:rPr>
                <w:b w:val="0"/>
                <w:sz w:val="24"/>
              </w:rPr>
              <w:t xml:space="preserve"> нет наркотикам»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17 июня</w:t>
            </w:r>
          </w:p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21:00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CC3D12" w:rsidRDefault="00D5666F" w:rsidP="00F945DB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7E269F" w:rsidRDefault="00D5666F" w:rsidP="00F945DB">
            <w:pPr>
              <w:jc w:val="center"/>
              <w:rPr>
                <w:b w:val="0"/>
                <w:sz w:val="24"/>
              </w:rPr>
            </w:pPr>
            <w:r w:rsidRPr="007E269F">
              <w:rPr>
                <w:b w:val="0"/>
                <w:sz w:val="24"/>
              </w:rPr>
              <w:t>Для молодежи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D5666F" w:rsidRPr="00CC3D12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D5666F" w:rsidRPr="005A547E" w:rsidTr="009F138C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945DB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Развлекательная программа </w:t>
            </w:r>
          </w:p>
          <w:p w:rsidR="00D5666F" w:rsidRPr="00597A94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«Девочки против мальчиков»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18 июня</w:t>
            </w:r>
          </w:p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12:00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CC3D12" w:rsidRDefault="00D5666F" w:rsidP="00F945DB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7E269F" w:rsidRDefault="00D5666F" w:rsidP="00F945DB">
            <w:pPr>
              <w:jc w:val="center"/>
              <w:rPr>
                <w:b w:val="0"/>
                <w:sz w:val="24"/>
              </w:rPr>
            </w:pPr>
            <w:r w:rsidRPr="007E269F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D5666F" w:rsidRPr="00CC3D12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D5666F" w:rsidRPr="005A547E" w:rsidTr="00F945DB">
        <w:trPr>
          <w:trHeight w:val="274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945DB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Тематическая программа </w:t>
            </w:r>
          </w:p>
          <w:p w:rsidR="00D5666F" w:rsidRPr="00597A94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«Пусть свято хранит их память гранит»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22 июня</w:t>
            </w:r>
          </w:p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14:00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BE6474" w:rsidRDefault="00D5666F" w:rsidP="00F945DB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7E269F" w:rsidRDefault="00D5666F" w:rsidP="00F945DB">
            <w:pPr>
              <w:jc w:val="center"/>
              <w:rPr>
                <w:b w:val="0"/>
                <w:sz w:val="24"/>
              </w:rPr>
            </w:pPr>
            <w:r w:rsidRPr="007E269F">
              <w:rPr>
                <w:b w:val="0"/>
                <w:sz w:val="24"/>
              </w:rPr>
              <w:t>Для пожилых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D5666F" w:rsidRPr="00CC3D12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D5666F" w:rsidRPr="005A547E" w:rsidTr="009F138C">
        <w:trPr>
          <w:trHeight w:val="869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Информационный пост </w:t>
            </w:r>
          </w:p>
          <w:p w:rsidR="00D5666F" w:rsidRPr="00597A94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«Не переступай черту, выбирай жизнь»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26 июня</w:t>
            </w:r>
          </w:p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10:00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CC3D12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Толбухинского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ДК </w:t>
            </w:r>
            <w:hyperlink r:id="rId13" w:history="1">
              <w:r w:rsidRPr="00CC3D12">
                <w:rPr>
                  <w:rStyle w:val="a8"/>
                  <w:b w:val="0"/>
                  <w:sz w:val="24"/>
                </w:rPr>
                <w:t>https://vk.com/tolbuhinodk</w:t>
              </w:r>
            </w:hyperlink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7E269F" w:rsidRDefault="00D5666F" w:rsidP="00F945DB">
            <w:pPr>
              <w:jc w:val="center"/>
              <w:rPr>
                <w:b w:val="0"/>
                <w:sz w:val="24"/>
              </w:rPr>
            </w:pPr>
            <w:r w:rsidRPr="007E269F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D5666F" w:rsidRPr="00CC3D12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D5666F" w:rsidRPr="005A547E" w:rsidTr="009F138C">
        <w:trPr>
          <w:trHeight w:val="65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676E6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Тематическая программа </w:t>
            </w:r>
          </w:p>
          <w:p w:rsidR="00D5666F" w:rsidRPr="00597A94" w:rsidRDefault="00D5666F" w:rsidP="007E269F">
            <w:pPr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lastRenderedPageBreak/>
              <w:t>«Правила поведения на водоемах»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lastRenderedPageBreak/>
              <w:t>28 июня</w:t>
            </w:r>
          </w:p>
          <w:p w:rsidR="00D5666F" w:rsidRPr="00597A94" w:rsidRDefault="00D5666F" w:rsidP="00F945DB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lastRenderedPageBreak/>
              <w:t>12:00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lastRenderedPageBreak/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CC3D12" w:rsidRDefault="00D5666F" w:rsidP="00F945DB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666F" w:rsidRPr="007E269F" w:rsidRDefault="00D5666F" w:rsidP="00F945DB">
            <w:pPr>
              <w:jc w:val="center"/>
              <w:rPr>
                <w:b w:val="0"/>
                <w:sz w:val="24"/>
              </w:rPr>
            </w:pPr>
            <w:r w:rsidRPr="007E269F">
              <w:rPr>
                <w:b w:val="0"/>
                <w:sz w:val="24"/>
              </w:rPr>
              <w:lastRenderedPageBreak/>
              <w:t>Для детей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D5666F" w:rsidRPr="00CC3D12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 xml:space="preserve">Заведующая структурным подразделением </w:t>
            </w:r>
          </w:p>
        </w:tc>
      </w:tr>
    </w:tbl>
    <w:p w:rsidR="005605B8" w:rsidRDefault="005605B8" w:rsidP="00D93589">
      <w:pPr>
        <w:jc w:val="center"/>
        <w:rPr>
          <w:sz w:val="24"/>
        </w:rPr>
      </w:pPr>
    </w:p>
    <w:p w:rsidR="00E87209" w:rsidRDefault="00E8720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Толбухинская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село </w:t>
      </w:r>
      <w:proofErr w:type="spellStart"/>
      <w:r w:rsidRPr="005A547E">
        <w:rPr>
          <w:i/>
          <w:sz w:val="24"/>
        </w:rPr>
        <w:t>Толбухино</w:t>
      </w:r>
      <w:proofErr w:type="spellEnd"/>
      <w:r w:rsidRPr="005A547E">
        <w:rPr>
          <w:i/>
          <w:sz w:val="24"/>
        </w:rPr>
        <w:t xml:space="preserve">, ул. </w:t>
      </w:r>
      <w:proofErr w:type="spellStart"/>
      <w:r w:rsidRPr="005A547E">
        <w:rPr>
          <w:i/>
          <w:sz w:val="24"/>
        </w:rPr>
        <w:t>Даниловская</w:t>
      </w:r>
      <w:proofErr w:type="spellEnd"/>
      <w:r w:rsidRPr="005A547E">
        <w:rPr>
          <w:i/>
          <w:sz w:val="24"/>
        </w:rPr>
        <w:t>, дом 2</w:t>
      </w:r>
    </w:p>
    <w:p w:rsidR="00D93589" w:rsidRPr="005A547E" w:rsidRDefault="00D5666F" w:rsidP="00D93589">
      <w:pPr>
        <w:jc w:val="center"/>
        <w:rPr>
          <w:b w:val="0"/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76-03</w:t>
      </w:r>
      <w:r>
        <w:rPr>
          <w:i/>
          <w:sz w:val="24"/>
        </w:rPr>
        <w:t>-</w:t>
      </w:r>
      <w:r w:rsidR="00D93589" w:rsidRPr="005A547E">
        <w:rPr>
          <w:i/>
          <w:sz w:val="24"/>
        </w:rPr>
        <w:t>43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418"/>
        <w:gridCol w:w="2126"/>
        <w:gridCol w:w="1701"/>
        <w:gridCol w:w="1985"/>
      </w:tblGrid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1A34EC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Форма и название</w:t>
            </w:r>
          </w:p>
          <w:p w:rsidR="00D5666F" w:rsidRPr="001A34EC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1A34EC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1A34EC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1A34EC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5666F" w:rsidRPr="001A34EC" w:rsidRDefault="00D5666F" w:rsidP="009F138C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DF7FA6" w:rsidRDefault="00D5666F" w:rsidP="00F945DB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Уличная литературно-познавательная программа</w:t>
            </w:r>
            <w:r w:rsidR="00F945DB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 «В день защиты всех детей </w:t>
            </w:r>
            <w:r w:rsidRPr="00DF7FA6">
              <w:rPr>
                <w:b w:val="0"/>
                <w:sz w:val="24"/>
              </w:rPr>
              <w:t>соберём вокруг друзей»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DF7FA6" w:rsidRDefault="00F945DB" w:rsidP="00DF7F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DF7FA6">
              <w:rPr>
                <w:b w:val="0"/>
                <w:sz w:val="24"/>
              </w:rPr>
              <w:t xml:space="preserve">1 июня </w:t>
            </w:r>
          </w:p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CC3D12" w:rsidRDefault="00D5666F" w:rsidP="000E5159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D5666F" w:rsidRPr="00CC3D12" w:rsidRDefault="00D5666F" w:rsidP="000E5159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D5666F" w:rsidRPr="00CC3D12" w:rsidRDefault="00D5666F" w:rsidP="000E51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D5666F" w:rsidRPr="00CC3D12" w:rsidRDefault="00D5666F" w:rsidP="000E515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F945DB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Виртуальный обзор книг  «Невер</w:t>
            </w:r>
            <w:r>
              <w:rPr>
                <w:b w:val="0"/>
                <w:sz w:val="24"/>
              </w:rPr>
              <w:t xml:space="preserve">оятные чудеса Мирового океана» </w:t>
            </w:r>
            <w:proofErr w:type="gramStart"/>
            <w:r w:rsidRPr="00DF7FA6">
              <w:rPr>
                <w:b w:val="0"/>
                <w:sz w:val="24"/>
              </w:rPr>
              <w:t>к</w:t>
            </w:r>
            <w:r>
              <w:rPr>
                <w:b w:val="0"/>
                <w:sz w:val="24"/>
              </w:rPr>
              <w:t>о</w:t>
            </w:r>
            <w:proofErr w:type="gramEnd"/>
            <w:r w:rsidRPr="00DF7FA6">
              <w:rPr>
                <w:b w:val="0"/>
                <w:sz w:val="24"/>
              </w:rPr>
              <w:t xml:space="preserve"> Всемирному дню окружающей среды и Дню эколога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F945DB" w:rsidP="00DF7F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DF7FA6">
              <w:rPr>
                <w:b w:val="0"/>
                <w:sz w:val="24"/>
              </w:rPr>
              <w:t>2 июня 10:30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CC3D12" w:rsidRDefault="00D5666F" w:rsidP="0003605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14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6E6" w:rsidRDefault="00D5666F" w:rsidP="00F945D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Выставка-портрет</w:t>
            </w:r>
            <w:r w:rsidR="00F945DB">
              <w:rPr>
                <w:b w:val="0"/>
                <w:sz w:val="24"/>
              </w:rPr>
              <w:t xml:space="preserve"> </w:t>
            </w:r>
          </w:p>
          <w:p w:rsidR="00D5666F" w:rsidRPr="00DF7FA6" w:rsidRDefault="00D5666F" w:rsidP="00F945DB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«Пушкин – великая гордость России»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F945DB" w:rsidP="00DF7F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DF7FA6">
              <w:rPr>
                <w:b w:val="0"/>
                <w:sz w:val="24"/>
              </w:rPr>
              <w:t>2 июня</w:t>
            </w:r>
          </w:p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11:15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6E6" w:rsidRDefault="00D5666F" w:rsidP="00F945DB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Час поэзии</w:t>
            </w:r>
            <w:r w:rsidR="00F945DB">
              <w:rPr>
                <w:b w:val="0"/>
                <w:sz w:val="24"/>
              </w:rPr>
              <w:t xml:space="preserve"> </w:t>
            </w:r>
          </w:p>
          <w:p w:rsidR="00D5666F" w:rsidRPr="00DF7FA6" w:rsidRDefault="00D5666F" w:rsidP="00F945DB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«И льётся пушкинское слово»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F945DB" w:rsidP="00DF7F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DF7FA6">
              <w:rPr>
                <w:b w:val="0"/>
                <w:sz w:val="24"/>
              </w:rPr>
              <w:t>6 июня</w:t>
            </w:r>
          </w:p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12:00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Для пожилых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8</w:t>
            </w:r>
            <w:r>
              <w:rPr>
                <w:b w:val="0"/>
                <w:sz w:val="24"/>
              </w:rPr>
              <w:t xml:space="preserve"> </w:t>
            </w:r>
            <w:r w:rsidRPr="00CC3D12">
              <w:rPr>
                <w:b w:val="0"/>
                <w:sz w:val="24"/>
              </w:rPr>
              <w:t>920</w:t>
            </w:r>
            <w:r>
              <w:rPr>
                <w:b w:val="0"/>
                <w:sz w:val="24"/>
              </w:rPr>
              <w:t>-</w:t>
            </w:r>
            <w:r w:rsidRPr="00CC3D12">
              <w:rPr>
                <w:b w:val="0"/>
                <w:sz w:val="24"/>
              </w:rPr>
              <w:t>141</w:t>
            </w:r>
            <w:r>
              <w:rPr>
                <w:b w:val="0"/>
                <w:sz w:val="24"/>
              </w:rPr>
              <w:t>-</w:t>
            </w:r>
            <w:r w:rsidRPr="00CC3D12">
              <w:rPr>
                <w:b w:val="0"/>
                <w:sz w:val="24"/>
              </w:rPr>
              <w:t>05</w:t>
            </w:r>
            <w:r>
              <w:rPr>
                <w:b w:val="0"/>
                <w:sz w:val="24"/>
              </w:rPr>
              <w:t>-</w:t>
            </w:r>
            <w:r w:rsidRPr="00CC3D12">
              <w:rPr>
                <w:b w:val="0"/>
                <w:sz w:val="24"/>
              </w:rPr>
              <w:t>67</w:t>
            </w: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F7FA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Книжно-иллюстрированная выставка</w:t>
            </w:r>
          </w:p>
          <w:p w:rsidR="00D5666F" w:rsidRPr="00DF7FA6" w:rsidRDefault="00D5666F" w:rsidP="00DF7FA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 xml:space="preserve"> «Мы за здоровый образ жизни»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F945DB" w:rsidP="00DF7F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DF7FA6">
              <w:rPr>
                <w:b w:val="0"/>
                <w:sz w:val="24"/>
              </w:rPr>
              <w:t>8 июня 12:00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CC3D12" w:rsidRDefault="00D5666F" w:rsidP="00036054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D5666F" w:rsidRPr="00CC3D12" w:rsidRDefault="00D5666F" w:rsidP="00036054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D5666F" w:rsidRPr="00CC3D12" w:rsidRDefault="00D5666F" w:rsidP="0003605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D5666F" w:rsidRPr="00CC3D12" w:rsidRDefault="00D5666F" w:rsidP="0003605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F7FA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Уличная патриотическая акция</w:t>
            </w:r>
          </w:p>
          <w:p w:rsidR="00D5666F" w:rsidRPr="00DF7FA6" w:rsidRDefault="00D5666F" w:rsidP="00DF7FA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 xml:space="preserve"> «Я, ты, </w:t>
            </w:r>
            <w:r>
              <w:rPr>
                <w:b w:val="0"/>
                <w:sz w:val="24"/>
              </w:rPr>
              <w:t>он, она – вместе целая страна!»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F945DB" w:rsidP="00DF7F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DF7FA6">
              <w:rPr>
                <w:b w:val="0"/>
                <w:sz w:val="24"/>
              </w:rPr>
              <w:t>8 июня</w:t>
            </w:r>
          </w:p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CC3D12" w:rsidRDefault="00D5666F" w:rsidP="00DF7FA6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D5666F" w:rsidRPr="00CC3D12" w:rsidRDefault="00D5666F" w:rsidP="00DF7FA6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D5666F" w:rsidRPr="00CC3D12" w:rsidRDefault="00D5666F" w:rsidP="00DF7F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D5666F" w:rsidRPr="00036054" w:rsidRDefault="00D5666F" w:rsidP="00DF7FA6">
            <w:pPr>
              <w:jc w:val="center"/>
            </w:pPr>
            <w:proofErr w:type="spellStart"/>
            <w:r>
              <w:rPr>
                <w:b w:val="0"/>
                <w:sz w:val="24"/>
              </w:rPr>
              <w:lastRenderedPageBreak/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  <w:r w:rsidRPr="00036054"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lastRenderedPageBreak/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F7FA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lastRenderedPageBreak/>
              <w:t xml:space="preserve">Виртуальная книжная выставка </w:t>
            </w:r>
          </w:p>
          <w:p w:rsidR="00D5666F" w:rsidRPr="00DF7FA6" w:rsidRDefault="00D5666F" w:rsidP="00DF7FA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 xml:space="preserve">«Дружба крепкая не сломается, не расклеится от дождей и вьюг»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F945DB" w:rsidP="00DF7F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DF7FA6">
              <w:rPr>
                <w:b w:val="0"/>
                <w:sz w:val="24"/>
              </w:rPr>
              <w:t>9 июня 11:00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15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F7FA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Виртуальная экскурсия</w:t>
            </w:r>
          </w:p>
          <w:p w:rsidR="00D5666F" w:rsidRPr="00DF7FA6" w:rsidRDefault="00D5666F" w:rsidP="00DF7FA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 xml:space="preserve">«Неповторимый город на Неве»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10 июня 10:15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CC3D12" w:rsidRDefault="00D5666F" w:rsidP="00217BC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16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6E6" w:rsidRDefault="00D5666F" w:rsidP="006676E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 xml:space="preserve">Виртуальный обзор </w:t>
            </w:r>
            <w:r w:rsidR="006676E6">
              <w:rPr>
                <w:b w:val="0"/>
                <w:sz w:val="24"/>
              </w:rPr>
              <w:t xml:space="preserve"> </w:t>
            </w:r>
          </w:p>
          <w:p w:rsidR="00D5666F" w:rsidRPr="00DF7FA6" w:rsidRDefault="006676E6" w:rsidP="006676E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="00D5666F" w:rsidRPr="00DF7FA6">
              <w:rPr>
                <w:b w:val="0"/>
                <w:sz w:val="24"/>
              </w:rPr>
              <w:t xml:space="preserve">Народные промыслы России»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15 июня</w:t>
            </w:r>
          </w:p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17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F7FA6">
            <w:pPr>
              <w:rPr>
                <w:b w:val="0"/>
                <w:sz w:val="24"/>
              </w:rPr>
            </w:pPr>
            <w:proofErr w:type="spellStart"/>
            <w:r w:rsidRPr="00DF7FA6">
              <w:rPr>
                <w:b w:val="0"/>
                <w:sz w:val="24"/>
              </w:rPr>
              <w:t>Веб-обзор</w:t>
            </w:r>
            <w:proofErr w:type="spellEnd"/>
            <w:r w:rsidRPr="00DF7FA6">
              <w:rPr>
                <w:b w:val="0"/>
                <w:sz w:val="24"/>
              </w:rPr>
              <w:t xml:space="preserve"> </w:t>
            </w:r>
          </w:p>
          <w:p w:rsidR="00D5666F" w:rsidRPr="00DF7FA6" w:rsidRDefault="00D5666F" w:rsidP="006676E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«От продавца надгробий</w:t>
            </w:r>
            <w:r>
              <w:rPr>
                <w:b w:val="0"/>
                <w:sz w:val="24"/>
              </w:rPr>
              <w:t>,</w:t>
            </w:r>
            <w:r w:rsidRPr="00DF7FA6">
              <w:rPr>
                <w:b w:val="0"/>
                <w:sz w:val="24"/>
              </w:rPr>
              <w:t xml:space="preserve"> до возлюбленного Марлен</w:t>
            </w:r>
            <w:r w:rsidR="006676E6">
              <w:rPr>
                <w:b w:val="0"/>
                <w:sz w:val="24"/>
              </w:rPr>
              <w:t xml:space="preserve"> </w:t>
            </w:r>
            <w:r w:rsidRPr="00DF7FA6">
              <w:rPr>
                <w:b w:val="0"/>
                <w:sz w:val="24"/>
              </w:rPr>
              <w:t xml:space="preserve">Дитрих»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22 июня 10:15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18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Для молодежи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F7FA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 xml:space="preserve">Час размышления  </w:t>
            </w:r>
          </w:p>
          <w:p w:rsidR="00D5666F" w:rsidRPr="00DF7FA6" w:rsidRDefault="00D5666F" w:rsidP="00DF7FA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«Новое поколение выбирает здоровье»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26 июня 11:10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CC3D12" w:rsidRDefault="00D5666F" w:rsidP="00DF7F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19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Для молодежи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5DB" w:rsidRDefault="00D5666F" w:rsidP="00DF7FA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 xml:space="preserve">Час мужества и памяти </w:t>
            </w:r>
          </w:p>
          <w:p w:rsidR="00D5666F" w:rsidRPr="00DF7FA6" w:rsidRDefault="00D5666F" w:rsidP="00DF7FA6">
            <w:pPr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«Громили врага партизаны»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29 июня 12:15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D5666F" w:rsidRPr="00CC3D12" w:rsidRDefault="00D5666F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</w:t>
            </w:r>
            <w:proofErr w:type="gramStart"/>
            <w:r>
              <w:rPr>
                <w:b w:val="0"/>
                <w:sz w:val="24"/>
              </w:rPr>
              <w:t>.</w:t>
            </w:r>
            <w:r w:rsidRPr="00CC3D12">
              <w:rPr>
                <w:b w:val="0"/>
                <w:sz w:val="24"/>
              </w:rPr>
              <w:t>Д</w:t>
            </w:r>
            <w:proofErr w:type="gramEnd"/>
            <w:r w:rsidRPr="00CC3D12">
              <w:rPr>
                <w:b w:val="0"/>
                <w:sz w:val="24"/>
              </w:rPr>
              <w:t>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F7FA6" w:rsidRDefault="00D5666F" w:rsidP="00DF7FA6">
            <w:pPr>
              <w:jc w:val="center"/>
              <w:rPr>
                <w:b w:val="0"/>
                <w:sz w:val="24"/>
              </w:rPr>
            </w:pPr>
            <w:r w:rsidRPr="00DF7FA6">
              <w:rPr>
                <w:b w:val="0"/>
                <w:sz w:val="24"/>
              </w:rPr>
              <w:t>Для молодежи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CC3D12" w:rsidRDefault="00D5666F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CC3D12">
              <w:rPr>
                <w:b w:val="0"/>
                <w:sz w:val="24"/>
              </w:rPr>
              <w:t>иблиотекарь</w:t>
            </w:r>
          </w:p>
          <w:p w:rsidR="00D5666F" w:rsidRPr="00CC3D12" w:rsidRDefault="00D5666F" w:rsidP="0028748B">
            <w:pPr>
              <w:rPr>
                <w:b w:val="0"/>
                <w:sz w:val="24"/>
              </w:rPr>
            </w:pPr>
          </w:p>
        </w:tc>
      </w:tr>
    </w:tbl>
    <w:p w:rsidR="004A1276" w:rsidRPr="005A547E" w:rsidRDefault="004A1276" w:rsidP="00D93589">
      <w:pPr>
        <w:contextualSpacing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с</w:t>
      </w:r>
      <w:proofErr w:type="gramStart"/>
      <w:r w:rsidRPr="005A547E">
        <w:rPr>
          <w:i/>
          <w:color w:val="000000"/>
          <w:sz w:val="24"/>
        </w:rPr>
        <w:t>.А</w:t>
      </w:r>
      <w:proofErr w:type="gramEnd"/>
      <w:r w:rsidRPr="005A547E">
        <w:rPr>
          <w:i/>
          <w:color w:val="000000"/>
          <w:sz w:val="24"/>
        </w:rPr>
        <w:t>ндроники</w:t>
      </w:r>
      <w:proofErr w:type="spellEnd"/>
      <w:r w:rsidRPr="005A547E">
        <w:rPr>
          <w:i/>
          <w:color w:val="000000"/>
          <w:sz w:val="24"/>
        </w:rPr>
        <w:t>, ул. Центральная д.48</w:t>
      </w:r>
    </w:p>
    <w:p w:rsidR="00D93589" w:rsidRPr="005A547E" w:rsidRDefault="00D5666F" w:rsidP="00D93589"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D93589" w:rsidRPr="005A547E">
        <w:rPr>
          <w:i/>
          <w:color w:val="000000"/>
          <w:sz w:val="24"/>
        </w:rPr>
        <w:t>8(4852) 76-03-43</w:t>
      </w:r>
    </w:p>
    <w:p w:rsidR="00D93589" w:rsidRPr="005A547E" w:rsidRDefault="00D93589" w:rsidP="00D93589">
      <w:pPr>
        <w:jc w:val="center"/>
        <w:rPr>
          <w:color w:val="000000"/>
          <w:sz w:val="24"/>
        </w:rPr>
      </w:pP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418"/>
        <w:gridCol w:w="2126"/>
        <w:gridCol w:w="1701"/>
        <w:gridCol w:w="1985"/>
      </w:tblGrid>
      <w:tr w:rsidR="00D5666F" w:rsidRPr="005A547E" w:rsidTr="009F138C">
        <w:tc>
          <w:tcPr>
            <w:tcW w:w="4111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6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</w:t>
            </w:r>
          </w:p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proofErr w:type="spellStart"/>
            <w:r w:rsidRPr="005A547E">
              <w:rPr>
                <w:rFonts w:eastAsia="Calibri"/>
                <w:b w:val="0"/>
                <w:i/>
                <w:sz w:val="24"/>
              </w:rPr>
              <w:t>ные</w:t>
            </w:r>
            <w:proofErr w:type="spellEnd"/>
          </w:p>
        </w:tc>
      </w:tr>
      <w:tr w:rsidR="00D5666F" w:rsidRPr="005A547E" w:rsidTr="009F138C">
        <w:tc>
          <w:tcPr>
            <w:tcW w:w="4111" w:type="dxa"/>
          </w:tcPr>
          <w:p w:rsidR="00F945DB" w:rsidRDefault="00D5666F" w:rsidP="00D3124E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Игровая программа </w:t>
            </w:r>
          </w:p>
          <w:p w:rsidR="00D5666F" w:rsidRPr="002A6CFF" w:rsidRDefault="00D5666F" w:rsidP="00D3124E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«Праздник детства!»</w:t>
            </w:r>
          </w:p>
        </w:tc>
        <w:tc>
          <w:tcPr>
            <w:tcW w:w="1418" w:type="dxa"/>
          </w:tcPr>
          <w:p w:rsidR="00D5666F" w:rsidRPr="002A6CFF" w:rsidRDefault="00F945DB" w:rsidP="00D3124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2A6CFF">
              <w:rPr>
                <w:b w:val="0"/>
                <w:sz w:val="24"/>
              </w:rPr>
              <w:t>1 июня 15:00</w:t>
            </w:r>
          </w:p>
        </w:tc>
        <w:tc>
          <w:tcPr>
            <w:tcW w:w="2126" w:type="dxa"/>
          </w:tcPr>
          <w:p w:rsidR="00D5666F" w:rsidRPr="00C768F0" w:rsidRDefault="00D5666F" w:rsidP="00A82B92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Центральный парк села </w:t>
            </w:r>
            <w:proofErr w:type="spellStart"/>
            <w:r w:rsidRPr="002A6CFF">
              <w:rPr>
                <w:b w:val="0"/>
                <w:sz w:val="24"/>
              </w:rPr>
              <w:lastRenderedPageBreak/>
              <w:t>Андроники</w:t>
            </w:r>
            <w:proofErr w:type="spellEnd"/>
            <w:r w:rsidRPr="002A6CFF">
              <w:rPr>
                <w:b w:val="0"/>
                <w:sz w:val="18"/>
              </w:rPr>
              <w:t xml:space="preserve"> </w:t>
            </w:r>
            <w:r>
              <w:rPr>
                <w:b w:val="0"/>
                <w:sz w:val="24"/>
              </w:rPr>
              <w:t xml:space="preserve">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701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lastRenderedPageBreak/>
              <w:t xml:space="preserve">Для детей 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706ACA" w:rsidRDefault="00D5666F" w:rsidP="00C768F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</w:t>
            </w:r>
            <w:r w:rsidRPr="00706ACA">
              <w:rPr>
                <w:b w:val="0"/>
                <w:sz w:val="24"/>
              </w:rPr>
              <w:t>О.С.</w:t>
            </w:r>
          </w:p>
          <w:p w:rsidR="00D5666F" w:rsidRDefault="00D5666F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</w:t>
            </w:r>
            <w:r w:rsidRPr="00CC3D12">
              <w:rPr>
                <w:b w:val="0"/>
                <w:sz w:val="24"/>
              </w:rPr>
              <w:lastRenderedPageBreak/>
              <w:t xml:space="preserve">структурным подразделением </w:t>
            </w:r>
          </w:p>
          <w:p w:rsidR="00D5666F" w:rsidRPr="00C768F0" w:rsidRDefault="00D5666F" w:rsidP="00C768F0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3124E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lastRenderedPageBreak/>
              <w:t>Онлайн фото – акция</w:t>
            </w:r>
          </w:p>
          <w:p w:rsidR="00D5666F" w:rsidRPr="002A6CFF" w:rsidRDefault="00D5666F" w:rsidP="00D312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«С Днём р</w:t>
            </w:r>
            <w:r w:rsidRPr="002A6CFF">
              <w:rPr>
                <w:b w:val="0"/>
                <w:sz w:val="24"/>
              </w:rPr>
              <w:t>ождения</w:t>
            </w:r>
            <w:r>
              <w:rPr>
                <w:b w:val="0"/>
                <w:sz w:val="24"/>
              </w:rPr>
              <w:t>,</w:t>
            </w:r>
            <w:r w:rsidRPr="002A6CFF">
              <w:rPr>
                <w:b w:val="0"/>
                <w:sz w:val="24"/>
              </w:rPr>
              <w:t xml:space="preserve"> Россия!»</w:t>
            </w:r>
          </w:p>
        </w:tc>
        <w:tc>
          <w:tcPr>
            <w:tcW w:w="1418" w:type="dxa"/>
          </w:tcPr>
          <w:p w:rsidR="00D5666F" w:rsidRPr="002A6CFF" w:rsidRDefault="00F945DB" w:rsidP="00D3124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2A6CFF">
              <w:rPr>
                <w:b w:val="0"/>
                <w:sz w:val="24"/>
              </w:rPr>
              <w:t>3 июня 10:00</w:t>
            </w:r>
          </w:p>
        </w:tc>
        <w:tc>
          <w:tcPr>
            <w:tcW w:w="2126" w:type="dxa"/>
          </w:tcPr>
          <w:p w:rsidR="00D5666F" w:rsidRPr="00706ACA" w:rsidRDefault="00D5666F" w:rsidP="002A6CF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Pr="00C768F0" w:rsidRDefault="00D5666F" w:rsidP="002A6CFF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701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706ACA" w:rsidRDefault="00D5666F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D5666F" w:rsidRDefault="00D5666F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C768F0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3124E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Онлайн памятка</w:t>
            </w:r>
          </w:p>
          <w:p w:rsidR="00D5666F" w:rsidRPr="002A6CFF" w:rsidRDefault="00D5666F" w:rsidP="00D3124E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 «Скажем наркотикам – нет!»</w:t>
            </w:r>
          </w:p>
        </w:tc>
        <w:tc>
          <w:tcPr>
            <w:tcW w:w="1418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11 июня 10:00</w:t>
            </w:r>
          </w:p>
        </w:tc>
        <w:tc>
          <w:tcPr>
            <w:tcW w:w="2126" w:type="dxa"/>
          </w:tcPr>
          <w:p w:rsidR="00D5666F" w:rsidRPr="00706ACA" w:rsidRDefault="00D5666F" w:rsidP="00A82B9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Pr="00C768F0" w:rsidRDefault="00D5666F" w:rsidP="00A82B9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701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706ACA" w:rsidRDefault="00D5666F" w:rsidP="0067782B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D5666F" w:rsidRDefault="00D5666F" w:rsidP="00172AA6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D5666F" w:rsidRPr="00C768F0" w:rsidRDefault="00D5666F" w:rsidP="00172AA6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2A6CFF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Игра – вертушка</w:t>
            </w:r>
          </w:p>
          <w:p w:rsidR="00D5666F" w:rsidRPr="002A6CFF" w:rsidRDefault="00D5666F" w:rsidP="002A6CFF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 «Моя Россия!»</w:t>
            </w:r>
          </w:p>
        </w:tc>
        <w:tc>
          <w:tcPr>
            <w:tcW w:w="1418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12 июня 12:00</w:t>
            </w:r>
          </w:p>
        </w:tc>
        <w:tc>
          <w:tcPr>
            <w:tcW w:w="2126" w:type="dxa"/>
          </w:tcPr>
          <w:p w:rsidR="00D5666F" w:rsidRPr="00A82B92" w:rsidRDefault="00D5666F" w:rsidP="00A82B92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Площадь у</w:t>
            </w:r>
            <w:r w:rsidRPr="002A6CFF">
              <w:rPr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ДК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701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Для детей и молодёжи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706ACA" w:rsidRDefault="00D5666F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D5666F" w:rsidRDefault="00D5666F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D5666F" w:rsidRPr="00C768F0" w:rsidRDefault="00D5666F" w:rsidP="00C768F0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2A6CFF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Конкурс рисунка на асфальте</w:t>
            </w:r>
          </w:p>
          <w:p w:rsidR="00D5666F" w:rsidRPr="002A6CFF" w:rsidRDefault="00D5666F" w:rsidP="002A6CFF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 «Будь здоров!»</w:t>
            </w:r>
          </w:p>
        </w:tc>
        <w:tc>
          <w:tcPr>
            <w:tcW w:w="1418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16 июня </w:t>
            </w:r>
          </w:p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13:00</w:t>
            </w:r>
          </w:p>
        </w:tc>
        <w:tc>
          <w:tcPr>
            <w:tcW w:w="2126" w:type="dxa"/>
          </w:tcPr>
          <w:p w:rsidR="00D5666F" w:rsidRPr="00A82B92" w:rsidRDefault="00D5666F" w:rsidP="00A82B92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Площадь у</w:t>
            </w:r>
            <w:r w:rsidRPr="002A6CFF">
              <w:rPr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ДК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701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706ACA" w:rsidRDefault="00D5666F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D5666F" w:rsidRDefault="00D5666F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D5666F" w:rsidRPr="00C768F0" w:rsidRDefault="00D5666F" w:rsidP="00C768F0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3124E">
            <w:pPr>
              <w:rPr>
                <w:rFonts w:cstheme="minorHAnsi"/>
                <w:b w:val="0"/>
                <w:sz w:val="24"/>
              </w:rPr>
            </w:pPr>
            <w:r w:rsidRPr="002A6CFF">
              <w:rPr>
                <w:rFonts w:cstheme="minorHAnsi"/>
                <w:b w:val="0"/>
                <w:sz w:val="24"/>
              </w:rPr>
              <w:t xml:space="preserve">Своя игра </w:t>
            </w:r>
          </w:p>
          <w:p w:rsidR="00D5666F" w:rsidRPr="002A6CFF" w:rsidRDefault="00D5666F" w:rsidP="00D3124E">
            <w:pPr>
              <w:rPr>
                <w:rFonts w:cstheme="minorHAnsi"/>
                <w:b w:val="0"/>
                <w:sz w:val="24"/>
              </w:rPr>
            </w:pPr>
            <w:r w:rsidRPr="002A6CFF">
              <w:rPr>
                <w:rFonts w:cstheme="minorHAnsi"/>
                <w:b w:val="0"/>
                <w:sz w:val="24"/>
              </w:rPr>
              <w:t>«Кино и сериалы»</w:t>
            </w:r>
          </w:p>
        </w:tc>
        <w:tc>
          <w:tcPr>
            <w:tcW w:w="1418" w:type="dxa"/>
          </w:tcPr>
          <w:p w:rsidR="00D5666F" w:rsidRPr="002A6CFF" w:rsidRDefault="00D5666F" w:rsidP="002A6CFF">
            <w:pPr>
              <w:jc w:val="center"/>
              <w:rPr>
                <w:rFonts w:cstheme="minorHAnsi"/>
                <w:b w:val="0"/>
                <w:sz w:val="24"/>
              </w:rPr>
            </w:pPr>
            <w:r w:rsidRPr="002A6CFF">
              <w:rPr>
                <w:rFonts w:cstheme="minorHAnsi"/>
                <w:b w:val="0"/>
                <w:sz w:val="24"/>
              </w:rPr>
              <w:t>19 июня 15:00</w:t>
            </w:r>
          </w:p>
        </w:tc>
        <w:tc>
          <w:tcPr>
            <w:tcW w:w="2126" w:type="dxa"/>
          </w:tcPr>
          <w:p w:rsidR="00D5666F" w:rsidRPr="00C768F0" w:rsidRDefault="00D5666F" w:rsidP="002B696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701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Для молодёжи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706ACA" w:rsidRDefault="00D5666F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D5666F" w:rsidRDefault="00D5666F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D5666F" w:rsidRPr="00C768F0" w:rsidRDefault="00D5666F" w:rsidP="00C768F0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F945DB" w:rsidRDefault="00D5666F" w:rsidP="00D3124E">
            <w:pPr>
              <w:rPr>
                <w:rFonts w:cstheme="minorHAnsi"/>
                <w:b w:val="0"/>
                <w:sz w:val="24"/>
              </w:rPr>
            </w:pPr>
            <w:r w:rsidRPr="002A6CFF">
              <w:rPr>
                <w:rFonts w:cstheme="minorHAnsi"/>
                <w:b w:val="0"/>
                <w:sz w:val="24"/>
              </w:rPr>
              <w:t xml:space="preserve">Всероссийская акция </w:t>
            </w:r>
          </w:p>
          <w:p w:rsidR="00D5666F" w:rsidRPr="002A6CFF" w:rsidRDefault="00D5666F" w:rsidP="00D3124E">
            <w:pPr>
              <w:rPr>
                <w:rFonts w:cstheme="minorHAnsi"/>
                <w:b w:val="0"/>
                <w:sz w:val="24"/>
              </w:rPr>
            </w:pPr>
            <w:r w:rsidRPr="002A6CFF">
              <w:rPr>
                <w:rFonts w:cstheme="minorHAnsi"/>
                <w:b w:val="0"/>
                <w:sz w:val="24"/>
              </w:rPr>
              <w:t>«Свеча Памяти»</w:t>
            </w:r>
          </w:p>
        </w:tc>
        <w:tc>
          <w:tcPr>
            <w:tcW w:w="1418" w:type="dxa"/>
          </w:tcPr>
          <w:p w:rsidR="00D5666F" w:rsidRPr="002A6CFF" w:rsidRDefault="00D5666F" w:rsidP="002A6CFF">
            <w:pPr>
              <w:jc w:val="center"/>
              <w:rPr>
                <w:rFonts w:cstheme="minorHAnsi"/>
                <w:b w:val="0"/>
                <w:sz w:val="24"/>
              </w:rPr>
            </w:pPr>
            <w:r w:rsidRPr="002A6CFF">
              <w:rPr>
                <w:rFonts w:cstheme="minorHAnsi"/>
                <w:b w:val="0"/>
                <w:sz w:val="24"/>
              </w:rPr>
              <w:t>22 июня 15:00</w:t>
            </w:r>
          </w:p>
        </w:tc>
        <w:tc>
          <w:tcPr>
            <w:tcW w:w="2126" w:type="dxa"/>
          </w:tcPr>
          <w:p w:rsidR="00D5666F" w:rsidRPr="00C768F0" w:rsidRDefault="00D5666F" w:rsidP="002A6CFF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Площадь у бюста </w:t>
            </w:r>
            <w:proofErr w:type="spellStart"/>
            <w:r w:rsidRPr="002A6CFF">
              <w:rPr>
                <w:b w:val="0"/>
                <w:sz w:val="24"/>
              </w:rPr>
              <w:t>Ф.И.Толбухина</w:t>
            </w:r>
            <w:proofErr w:type="spellEnd"/>
            <w:r w:rsidRPr="002A6CFF">
              <w:rPr>
                <w:b w:val="0"/>
                <w:sz w:val="18"/>
              </w:rPr>
              <w:t xml:space="preserve"> </w:t>
            </w:r>
            <w:r>
              <w:rPr>
                <w:b w:val="0"/>
                <w:sz w:val="24"/>
              </w:rPr>
              <w:t xml:space="preserve">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</w:p>
        </w:tc>
        <w:tc>
          <w:tcPr>
            <w:tcW w:w="1701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706ACA" w:rsidRDefault="00D5666F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D5666F" w:rsidRDefault="00D5666F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C768F0" w:rsidRDefault="00D5666F" w:rsidP="00C768F0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3124E">
            <w:pPr>
              <w:rPr>
                <w:rFonts w:cstheme="minorHAnsi"/>
                <w:b w:val="0"/>
                <w:sz w:val="24"/>
              </w:rPr>
            </w:pPr>
            <w:r w:rsidRPr="002A6CFF">
              <w:rPr>
                <w:rFonts w:cstheme="minorHAnsi"/>
                <w:b w:val="0"/>
                <w:sz w:val="24"/>
              </w:rPr>
              <w:t>Поучительно – игровая программа</w:t>
            </w:r>
          </w:p>
          <w:p w:rsidR="00D5666F" w:rsidRPr="002A6CFF" w:rsidRDefault="00D5666F" w:rsidP="00D3124E">
            <w:pPr>
              <w:rPr>
                <w:rFonts w:cstheme="minorHAnsi"/>
                <w:b w:val="0"/>
                <w:sz w:val="24"/>
              </w:rPr>
            </w:pPr>
            <w:r w:rsidRPr="002A6CFF">
              <w:rPr>
                <w:rFonts w:cstheme="minorHAnsi"/>
                <w:b w:val="0"/>
                <w:sz w:val="24"/>
              </w:rPr>
              <w:t xml:space="preserve"> «По правильной дорожке»</w:t>
            </w:r>
          </w:p>
        </w:tc>
        <w:tc>
          <w:tcPr>
            <w:tcW w:w="1418" w:type="dxa"/>
          </w:tcPr>
          <w:p w:rsidR="00D5666F" w:rsidRPr="002A6CFF" w:rsidRDefault="00D5666F" w:rsidP="002A6CFF">
            <w:pPr>
              <w:jc w:val="center"/>
              <w:rPr>
                <w:rFonts w:cstheme="minorHAnsi"/>
                <w:b w:val="0"/>
                <w:sz w:val="24"/>
              </w:rPr>
            </w:pPr>
            <w:r w:rsidRPr="002A6CFF">
              <w:rPr>
                <w:rFonts w:cstheme="minorHAnsi"/>
                <w:b w:val="0"/>
                <w:sz w:val="24"/>
              </w:rPr>
              <w:t>26 июня 14:00</w:t>
            </w:r>
          </w:p>
        </w:tc>
        <w:tc>
          <w:tcPr>
            <w:tcW w:w="2126" w:type="dxa"/>
          </w:tcPr>
          <w:p w:rsidR="00D5666F" w:rsidRPr="00C768F0" w:rsidRDefault="00D5666F" w:rsidP="00C768F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701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Для детей и молодёжи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706ACA" w:rsidRDefault="00D5666F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D5666F" w:rsidRDefault="00D5666F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D5666F" w:rsidRPr="00C768F0" w:rsidRDefault="00D5666F" w:rsidP="00C768F0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3124E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Памятка</w:t>
            </w:r>
          </w:p>
          <w:p w:rsidR="00D5666F" w:rsidRPr="002A6CFF" w:rsidRDefault="00D5666F" w:rsidP="00D3124E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 «Антитеррор»</w:t>
            </w:r>
          </w:p>
        </w:tc>
        <w:tc>
          <w:tcPr>
            <w:tcW w:w="1418" w:type="dxa"/>
          </w:tcPr>
          <w:p w:rsidR="00D5666F" w:rsidRPr="002A6CFF" w:rsidRDefault="00D5666F" w:rsidP="002A6CFF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27 июня 10:00</w:t>
            </w:r>
          </w:p>
        </w:tc>
        <w:tc>
          <w:tcPr>
            <w:tcW w:w="2126" w:type="dxa"/>
          </w:tcPr>
          <w:p w:rsidR="00D5666F" w:rsidRPr="00706ACA" w:rsidRDefault="00D5666F" w:rsidP="002B696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2B6964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701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706ACA" w:rsidRDefault="00D5666F" w:rsidP="002B6964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D5666F" w:rsidRDefault="00D5666F" w:rsidP="002B6964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3124E">
            <w:pPr>
              <w:rPr>
                <w:b w:val="0"/>
                <w:sz w:val="24"/>
              </w:rPr>
            </w:pPr>
            <w:proofErr w:type="spellStart"/>
            <w:r w:rsidRPr="002A6CFF">
              <w:rPr>
                <w:b w:val="0"/>
                <w:sz w:val="24"/>
              </w:rPr>
              <w:t>Конкурсно</w:t>
            </w:r>
            <w:proofErr w:type="spellEnd"/>
            <w:r w:rsidRPr="002A6CFF">
              <w:rPr>
                <w:b w:val="0"/>
                <w:sz w:val="24"/>
              </w:rPr>
              <w:t xml:space="preserve"> – игровая программа</w:t>
            </w:r>
          </w:p>
          <w:p w:rsidR="00D5666F" w:rsidRPr="002A6CFF" w:rsidRDefault="00D5666F" w:rsidP="00D3124E">
            <w:pPr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lastRenderedPageBreak/>
              <w:t xml:space="preserve"> «Радуга желаний»</w:t>
            </w:r>
          </w:p>
        </w:tc>
        <w:tc>
          <w:tcPr>
            <w:tcW w:w="1418" w:type="dxa"/>
          </w:tcPr>
          <w:p w:rsidR="00D5666F" w:rsidRPr="002A6CFF" w:rsidRDefault="00D5666F" w:rsidP="002A6CFF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lastRenderedPageBreak/>
              <w:t>30 июня</w:t>
            </w:r>
          </w:p>
          <w:p w:rsidR="00D5666F" w:rsidRPr="002A6CFF" w:rsidRDefault="00D5666F" w:rsidP="002A6CFF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lastRenderedPageBreak/>
              <w:t>12:00</w:t>
            </w:r>
          </w:p>
        </w:tc>
        <w:tc>
          <w:tcPr>
            <w:tcW w:w="2126" w:type="dxa"/>
          </w:tcPr>
          <w:p w:rsidR="00D5666F" w:rsidRDefault="00D5666F" w:rsidP="00A82B9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lastRenderedPageBreak/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lastRenderedPageBreak/>
              <w:t xml:space="preserve">ДК Ярославский район, </w:t>
            </w:r>
            <w:proofErr w:type="spellStart"/>
            <w:r>
              <w:rPr>
                <w:b w:val="0"/>
                <w:sz w:val="24"/>
              </w:rPr>
              <w:t>с</w:t>
            </w:r>
            <w:proofErr w:type="gramStart"/>
            <w:r>
              <w:rPr>
                <w:b w:val="0"/>
                <w:sz w:val="24"/>
              </w:rPr>
              <w:t>.А</w:t>
            </w:r>
            <w:proofErr w:type="gramEnd"/>
            <w:r>
              <w:rPr>
                <w:b w:val="0"/>
                <w:sz w:val="24"/>
              </w:rPr>
              <w:t>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701" w:type="dxa"/>
          </w:tcPr>
          <w:p w:rsidR="00D5666F" w:rsidRPr="002A6CFF" w:rsidRDefault="00D5666F" w:rsidP="00D3124E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lastRenderedPageBreak/>
              <w:t>Для детей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706ACA" w:rsidRDefault="00D5666F" w:rsidP="00A82B92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D5666F" w:rsidRDefault="00D5666F" w:rsidP="00A82B9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>Заведующая структурным подразделением</w:t>
            </w:r>
          </w:p>
          <w:p w:rsidR="00D5666F" w:rsidRPr="00706ACA" w:rsidRDefault="00D5666F" w:rsidP="00F0644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</w:p>
        </w:tc>
      </w:tr>
    </w:tbl>
    <w:p w:rsidR="00DA217F" w:rsidRDefault="00DA217F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</w:t>
      </w:r>
      <w:proofErr w:type="gramStart"/>
      <w:r w:rsidRPr="005A547E">
        <w:rPr>
          <w:i/>
          <w:sz w:val="24"/>
        </w:rPr>
        <w:t>.А</w:t>
      </w:r>
      <w:proofErr w:type="gramEnd"/>
      <w:r w:rsidRPr="005A547E">
        <w:rPr>
          <w:i/>
          <w:sz w:val="24"/>
        </w:rPr>
        <w:t>ндроники</w:t>
      </w:r>
      <w:proofErr w:type="spellEnd"/>
      <w:r w:rsidRPr="005A547E">
        <w:rPr>
          <w:i/>
          <w:sz w:val="24"/>
        </w:rPr>
        <w:t xml:space="preserve"> ул. Центральная 48</w:t>
      </w:r>
    </w:p>
    <w:p w:rsidR="00D93589" w:rsidRDefault="00D5666F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8(4852)76-02-92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418"/>
        <w:gridCol w:w="2126"/>
        <w:gridCol w:w="1701"/>
        <w:gridCol w:w="1985"/>
      </w:tblGrid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5A547E" w:rsidRDefault="00D5666F" w:rsidP="004214EF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Форма и название</w:t>
            </w:r>
          </w:p>
          <w:p w:rsidR="00D5666F" w:rsidRPr="005A547E" w:rsidRDefault="00D5666F" w:rsidP="004214EF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5A547E" w:rsidRDefault="00D5666F" w:rsidP="004214EF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Дата и время проведения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5A547E" w:rsidRDefault="00D5666F" w:rsidP="004214EF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5A547E" w:rsidRDefault="00D5666F" w:rsidP="009F138C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Аудитория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5666F" w:rsidRPr="005A547E" w:rsidRDefault="00D5666F" w:rsidP="009F138C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Ответственные</w:t>
            </w: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45DB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 Экологический час </w:t>
            </w:r>
          </w:p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«Приведем в порядок свою планету»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2A6CFF" w:rsidRDefault="00F945DB" w:rsidP="00F945DB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</w:t>
            </w:r>
            <w:r w:rsidR="00D5666F" w:rsidRPr="002A6CFF">
              <w:rPr>
                <w:b w:val="0"/>
                <w:iCs/>
                <w:sz w:val="24"/>
              </w:rPr>
              <w:t>3 июня</w:t>
            </w:r>
          </w:p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92774D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5666F" w:rsidRPr="009D2C2F" w:rsidRDefault="00D5666F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D5666F" w:rsidRPr="0092774D" w:rsidRDefault="00D5666F" w:rsidP="00F0644B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Литературный час</w:t>
            </w:r>
          </w:p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«Я памятник себе воздвиг нерукотворный»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F945DB" w:rsidP="00F945DB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</w:t>
            </w:r>
            <w:r w:rsidR="00D5666F" w:rsidRPr="002A6CFF">
              <w:rPr>
                <w:b w:val="0"/>
                <w:iCs/>
                <w:sz w:val="24"/>
              </w:rPr>
              <w:t>6 июня</w:t>
            </w:r>
          </w:p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92774D" w:rsidRDefault="00D5666F" w:rsidP="00F945DB">
            <w:pPr>
              <w:pStyle w:val="a5"/>
              <w:jc w:val="center"/>
              <w:rPr>
                <w:rFonts w:ascii="Times New Roman" w:hAnsi="Times New Roman"/>
                <w:b/>
                <w:szCs w:val="24"/>
              </w:rPr>
            </w:pPr>
            <w:r w:rsidRPr="00D5624D">
              <w:rPr>
                <w:rFonts w:ascii="Times New Roman" w:hAnsi="Times New Roman"/>
                <w:sz w:val="24"/>
              </w:rPr>
              <w:t>ул. Центральная</w:t>
            </w:r>
            <w:r>
              <w:rPr>
                <w:sz w:val="24"/>
              </w:rPr>
              <w:t>, д.</w:t>
            </w:r>
            <w:r w:rsidRPr="009D2C2F">
              <w:rPr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9D2C2F" w:rsidRDefault="00D5666F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D5666F" w:rsidRPr="0092774D" w:rsidRDefault="00D5666F" w:rsidP="00F0644B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Информационный час</w:t>
            </w:r>
          </w:p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 «Я, гражданин России»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10 июня</w:t>
            </w:r>
          </w:p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92774D" w:rsidRDefault="00D5666F" w:rsidP="002F1EB4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sz w:val="24"/>
              </w:rPr>
              <w:t>Центральная площадь</w:t>
            </w:r>
            <w:r>
              <w:rPr>
                <w:b w:val="0"/>
                <w:sz w:val="24"/>
              </w:rPr>
              <w:t>,</w:t>
            </w:r>
            <w:r w:rsidRPr="002A6CFF">
              <w:rPr>
                <w:b w:val="0"/>
                <w:sz w:val="24"/>
              </w:rPr>
              <w:t xml:space="preserve"> село </w:t>
            </w:r>
            <w:proofErr w:type="spellStart"/>
            <w:r w:rsidRPr="002A6CFF">
              <w:rPr>
                <w:b w:val="0"/>
                <w:sz w:val="24"/>
              </w:rPr>
              <w:t>Андроники</w:t>
            </w:r>
            <w:proofErr w:type="spellEnd"/>
            <w:r w:rsidRPr="002A6CFF">
              <w:rPr>
                <w:sz w:val="24"/>
              </w:rPr>
              <w:t xml:space="preserve"> </w:t>
            </w:r>
            <w:r>
              <w:rPr>
                <w:b w:val="0"/>
                <w:sz w:val="24"/>
              </w:rPr>
              <w:t>Ярославский район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9D2C2F" w:rsidRDefault="00D5666F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D5666F" w:rsidRPr="009D2C2F" w:rsidRDefault="00D5666F" w:rsidP="009277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                                    </w:t>
            </w:r>
          </w:p>
          <w:p w:rsidR="00D5666F" w:rsidRPr="0092774D" w:rsidRDefault="00D5666F" w:rsidP="00055E14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5DB" w:rsidRDefault="00D5666F" w:rsidP="002A6CFF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Прикладная выставка </w:t>
            </w:r>
          </w:p>
          <w:p w:rsidR="00D5666F" w:rsidRPr="002A6CFF" w:rsidRDefault="00D5666F" w:rsidP="002A6CFF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«Рукотворное разноцветье» </w:t>
            </w:r>
            <w:r w:rsidR="00F945DB">
              <w:rPr>
                <w:b w:val="0"/>
                <w:iCs/>
                <w:sz w:val="24"/>
              </w:rPr>
              <w:t>о</w:t>
            </w:r>
            <w:r w:rsidRPr="002A6CFF">
              <w:rPr>
                <w:b w:val="0"/>
                <w:iCs/>
                <w:sz w:val="24"/>
              </w:rPr>
              <w:t xml:space="preserve">бычаи и ремесла </w:t>
            </w:r>
          </w:p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15 июня</w:t>
            </w:r>
          </w:p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92774D" w:rsidRDefault="00D5666F" w:rsidP="00F945DB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9D2C2F" w:rsidRDefault="00D5666F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D5666F" w:rsidRPr="009D2C2F" w:rsidRDefault="00D5666F" w:rsidP="009277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D5666F" w:rsidRPr="0092774D" w:rsidRDefault="00D5666F" w:rsidP="00055E14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5DB" w:rsidRDefault="00D5666F" w:rsidP="00F945DB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Информационный час </w:t>
            </w:r>
          </w:p>
          <w:p w:rsidR="00D5666F" w:rsidRPr="002A6CFF" w:rsidRDefault="00D5666F" w:rsidP="00F945DB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«Сказочная тема в творчестве А.Н. Островского»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17 июня</w:t>
            </w:r>
          </w:p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92774D" w:rsidRDefault="00D5666F" w:rsidP="00F945DB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9D2C2F" w:rsidRDefault="00D5666F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D5666F" w:rsidRPr="009D2C2F" w:rsidRDefault="00D5666F" w:rsidP="009277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D5666F" w:rsidRPr="0092774D" w:rsidRDefault="00D5666F" w:rsidP="00055E14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Литературный час к 110</w:t>
            </w:r>
            <w:r>
              <w:rPr>
                <w:b w:val="0"/>
                <w:iCs/>
                <w:sz w:val="24"/>
              </w:rPr>
              <w:t>-</w:t>
            </w:r>
            <w:r w:rsidRPr="002A6CFF">
              <w:rPr>
                <w:b w:val="0"/>
                <w:iCs/>
                <w:sz w:val="24"/>
              </w:rPr>
              <w:t xml:space="preserve">летию со дня рождения немецкого писателя </w:t>
            </w:r>
            <w:proofErr w:type="gramStart"/>
            <w:r w:rsidRPr="002A6CFF">
              <w:rPr>
                <w:b w:val="0"/>
                <w:iCs/>
                <w:sz w:val="24"/>
              </w:rPr>
              <w:t>-Э</w:t>
            </w:r>
            <w:proofErr w:type="gramEnd"/>
            <w:r w:rsidRPr="002A6CFF">
              <w:rPr>
                <w:b w:val="0"/>
                <w:iCs/>
                <w:sz w:val="24"/>
              </w:rPr>
              <w:t xml:space="preserve">рих Марии Ремарк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20 июня</w:t>
            </w:r>
          </w:p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92774D" w:rsidRDefault="00D5666F" w:rsidP="00F945DB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Для пожилых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9D2C2F" w:rsidRDefault="00D5666F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D5666F" w:rsidRPr="009D2C2F" w:rsidRDefault="00D5666F" w:rsidP="009277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D5666F" w:rsidRPr="0092774D" w:rsidRDefault="00D5666F" w:rsidP="00055E14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Митинг у бюста Ф.И. </w:t>
            </w:r>
            <w:proofErr w:type="spellStart"/>
            <w:r w:rsidRPr="002A6CFF">
              <w:rPr>
                <w:b w:val="0"/>
                <w:iCs/>
                <w:sz w:val="24"/>
              </w:rPr>
              <w:t>Толбухина</w:t>
            </w:r>
            <w:proofErr w:type="spellEnd"/>
            <w:r>
              <w:rPr>
                <w:b w:val="0"/>
                <w:iCs/>
                <w:sz w:val="24"/>
              </w:rPr>
              <w:t xml:space="preserve">, ко </w:t>
            </w:r>
            <w:r>
              <w:rPr>
                <w:b w:val="0"/>
                <w:iCs/>
                <w:sz w:val="24"/>
              </w:rPr>
              <w:lastRenderedPageBreak/>
              <w:t>Дню памяти и скорби.</w:t>
            </w:r>
          </w:p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Начало Великой Отечественной войны </w:t>
            </w:r>
          </w:p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</w:p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lastRenderedPageBreak/>
              <w:t>22 июня</w:t>
            </w:r>
          </w:p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lastRenderedPageBreak/>
              <w:t>15:00</w:t>
            </w:r>
          </w:p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lastRenderedPageBreak/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</w:t>
            </w:r>
            <w:r w:rsidRPr="009D2C2F">
              <w:rPr>
                <w:b w:val="0"/>
                <w:sz w:val="24"/>
              </w:rPr>
              <w:lastRenderedPageBreak/>
              <w:t>библиотека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92774D" w:rsidRDefault="00D5666F" w:rsidP="00F945DB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iCs/>
                <w:sz w:val="24"/>
              </w:rPr>
              <w:lastRenderedPageBreak/>
              <w:t xml:space="preserve">Для всех </w:t>
            </w:r>
            <w:r w:rsidRPr="002A6CFF">
              <w:rPr>
                <w:b w:val="0"/>
                <w:iCs/>
                <w:sz w:val="24"/>
              </w:rPr>
              <w:lastRenderedPageBreak/>
              <w:t>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9D2C2F" w:rsidRDefault="00D5666F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lastRenderedPageBreak/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lastRenderedPageBreak/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D5666F" w:rsidRPr="0092774D" w:rsidRDefault="00D5666F" w:rsidP="00F0644B">
            <w:pPr>
              <w:jc w:val="both"/>
              <w:rPr>
                <w:b w:val="0"/>
                <w:iCs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lastRenderedPageBreak/>
              <w:t>Тематический час</w:t>
            </w:r>
          </w:p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 «Образ отца в литературе»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24 июня</w:t>
            </w:r>
          </w:p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92774D" w:rsidRDefault="00D5666F" w:rsidP="00F945DB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9D2C2F" w:rsidRDefault="00D5666F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D5666F" w:rsidRPr="0092774D" w:rsidRDefault="00D5666F" w:rsidP="00F0644B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5DB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Час полезной информации </w:t>
            </w:r>
          </w:p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«Жизнь без наркотиков прекрасна – не губи её»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27 июня</w:t>
            </w:r>
          </w:p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92774D" w:rsidRDefault="00D5666F" w:rsidP="00F945DB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sz w:val="24"/>
              </w:rPr>
            </w:pPr>
            <w:r w:rsidRPr="002A6CFF"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9D2C2F" w:rsidRDefault="00D5666F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D5666F" w:rsidRPr="0092774D" w:rsidRDefault="00D5666F" w:rsidP="00F0644B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Литературный час к 110-</w:t>
            </w:r>
            <w:r w:rsidRPr="002A6CFF">
              <w:rPr>
                <w:b w:val="0"/>
                <w:iCs/>
                <w:sz w:val="24"/>
              </w:rPr>
              <w:t>летию со дня рождения</w:t>
            </w:r>
            <w:r>
              <w:rPr>
                <w:b w:val="0"/>
                <w:iCs/>
                <w:sz w:val="24"/>
              </w:rPr>
              <w:t xml:space="preserve"> писательницы Марии Павловны </w:t>
            </w:r>
            <w:proofErr w:type="spellStart"/>
            <w:r w:rsidRPr="002A6CFF">
              <w:rPr>
                <w:b w:val="0"/>
                <w:iCs/>
                <w:sz w:val="24"/>
              </w:rPr>
              <w:t>Прилежаевой</w:t>
            </w:r>
            <w:proofErr w:type="spellEnd"/>
          </w:p>
          <w:p w:rsidR="00D5666F" w:rsidRPr="002A6CFF" w:rsidRDefault="00D5666F" w:rsidP="00D3124E">
            <w:pPr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 xml:space="preserve">(1903-1950)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30 июня</w:t>
            </w:r>
          </w:p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D5666F" w:rsidRPr="0092774D" w:rsidRDefault="00D5666F" w:rsidP="00F945DB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2A6CFF" w:rsidRDefault="00D5666F" w:rsidP="00F945DB">
            <w:pPr>
              <w:jc w:val="center"/>
              <w:rPr>
                <w:b w:val="0"/>
                <w:iCs/>
                <w:sz w:val="24"/>
              </w:rPr>
            </w:pPr>
            <w:r w:rsidRPr="002A6CFF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Pr="009D2C2F" w:rsidRDefault="00D5666F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9D2C2F">
              <w:rPr>
                <w:b w:val="0"/>
                <w:iCs/>
                <w:sz w:val="24"/>
              </w:rPr>
              <w:t>иблиотекарь</w:t>
            </w:r>
          </w:p>
          <w:p w:rsidR="00D5666F" w:rsidRPr="0092774D" w:rsidRDefault="00D5666F" w:rsidP="00F0644B">
            <w:pPr>
              <w:jc w:val="both"/>
              <w:rPr>
                <w:b w:val="0"/>
                <w:iCs/>
                <w:sz w:val="24"/>
              </w:rPr>
            </w:pPr>
          </w:p>
        </w:tc>
      </w:tr>
    </w:tbl>
    <w:p w:rsidR="00D93589" w:rsidRPr="005A547E" w:rsidRDefault="00D93589" w:rsidP="00D93589">
      <w:pPr>
        <w:tabs>
          <w:tab w:val="left" w:pos="8001"/>
        </w:tabs>
        <w:contextualSpacing/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Глебовский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д. </w:t>
      </w:r>
      <w:proofErr w:type="spellStart"/>
      <w:r w:rsidRPr="005A547E">
        <w:rPr>
          <w:i/>
          <w:sz w:val="24"/>
        </w:rPr>
        <w:t>Глебовское</w:t>
      </w:r>
      <w:proofErr w:type="spellEnd"/>
      <w:r w:rsidRPr="005A547E">
        <w:rPr>
          <w:i/>
          <w:sz w:val="24"/>
        </w:rPr>
        <w:t>,</w:t>
      </w:r>
    </w:p>
    <w:p w:rsidR="00D93589" w:rsidRDefault="00D5666F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76-31-46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1341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111"/>
        <w:gridCol w:w="1418"/>
        <w:gridCol w:w="2126"/>
        <w:gridCol w:w="1701"/>
        <w:gridCol w:w="1985"/>
      </w:tblGrid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5A547E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5A547E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Дата и время</w:t>
            </w:r>
          </w:p>
          <w:p w:rsidR="00D5666F" w:rsidRPr="005A547E" w:rsidRDefault="00D5666F" w:rsidP="004214EF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5A547E" w:rsidRDefault="00D5666F" w:rsidP="004214EF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5A547E" w:rsidRDefault="00D5666F" w:rsidP="009F138C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Аудит</w:t>
            </w:r>
            <w:r w:rsidR="009F138C">
              <w:rPr>
                <w:b w:val="0"/>
                <w:i/>
                <w:sz w:val="24"/>
              </w:rPr>
              <w:t>о</w:t>
            </w:r>
            <w:r w:rsidRPr="005A547E">
              <w:rPr>
                <w:b w:val="0"/>
                <w:i/>
                <w:sz w:val="24"/>
              </w:rPr>
              <w:t>рия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5A547E" w:rsidRDefault="00D5666F" w:rsidP="009F138C">
            <w:pPr>
              <w:jc w:val="center"/>
              <w:rPr>
                <w:b w:val="0"/>
                <w:i/>
                <w:sz w:val="24"/>
              </w:rPr>
            </w:pPr>
            <w:r w:rsidRPr="006210C5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Музыкаль</w:t>
            </w:r>
            <w:r>
              <w:rPr>
                <w:b w:val="0"/>
                <w:sz w:val="24"/>
              </w:rPr>
              <w:t>но-игровая программа «Веселись,</w:t>
            </w:r>
            <w:r w:rsidR="00F945DB">
              <w:rPr>
                <w:b w:val="0"/>
                <w:sz w:val="24"/>
              </w:rPr>
              <w:t xml:space="preserve"> </w:t>
            </w:r>
            <w:r w:rsidRPr="00E42A88">
              <w:rPr>
                <w:b w:val="0"/>
                <w:sz w:val="24"/>
              </w:rPr>
              <w:t>играй</w:t>
            </w:r>
            <w:r>
              <w:rPr>
                <w:b w:val="0"/>
                <w:sz w:val="24"/>
              </w:rPr>
              <w:t>,</w:t>
            </w:r>
            <w:r w:rsidRPr="00E42A88">
              <w:rPr>
                <w:b w:val="0"/>
                <w:sz w:val="24"/>
              </w:rPr>
              <w:t xml:space="preserve"> детвора»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F945DB" w:rsidP="00E42A8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E42A88">
              <w:rPr>
                <w:b w:val="0"/>
                <w:sz w:val="24"/>
              </w:rPr>
              <w:t>1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13:30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706ACA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2721C" w:rsidRDefault="00D5666F" w:rsidP="001C6C6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1C6C6F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5DB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Просмотр </w:t>
            </w:r>
            <w:r>
              <w:rPr>
                <w:b w:val="0"/>
                <w:sz w:val="24"/>
              </w:rPr>
              <w:t xml:space="preserve">социального ролика </w:t>
            </w:r>
          </w:p>
          <w:p w:rsidR="00D5666F" w:rsidRPr="00E42A88" w:rsidRDefault="00D5666F" w:rsidP="00D312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«Жить здорово</w:t>
            </w:r>
            <w:r w:rsidRPr="00E42A88">
              <w:rPr>
                <w:b w:val="0"/>
                <w:sz w:val="24"/>
              </w:rPr>
              <w:t>»</w:t>
            </w:r>
          </w:p>
          <w:p w:rsidR="00D5666F" w:rsidRPr="00E42A88" w:rsidRDefault="00D5666F" w:rsidP="00D3124E">
            <w:pPr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F945DB" w:rsidP="00E42A8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E42A88">
              <w:rPr>
                <w:b w:val="0"/>
                <w:sz w:val="24"/>
              </w:rPr>
              <w:t>2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6662C6" w:rsidRDefault="00D5666F" w:rsidP="00E42A8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62C6">
              <w:rPr>
                <w:rFonts w:ascii="Times New Roman" w:hAnsi="Times New Roman"/>
                <w:sz w:val="24"/>
                <w:szCs w:val="24"/>
              </w:rPr>
              <w:t xml:space="preserve">Группа  </w:t>
            </w:r>
            <w:proofErr w:type="spellStart"/>
            <w:r w:rsidRPr="006662C6"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</w:p>
          <w:p w:rsidR="00D5666F" w:rsidRPr="006662C6" w:rsidRDefault="00D5666F" w:rsidP="00E42A8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662C6">
              <w:rPr>
                <w:rFonts w:ascii="Times New Roman" w:hAnsi="Times New Roman"/>
                <w:sz w:val="24"/>
                <w:szCs w:val="24"/>
              </w:rPr>
              <w:t>Глебовского</w:t>
            </w:r>
            <w:proofErr w:type="spellEnd"/>
            <w:r w:rsidRPr="006662C6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  <w:p w:rsidR="00D5666F" w:rsidRPr="00706ACA" w:rsidRDefault="009F1722" w:rsidP="00E42A88">
            <w:pPr>
              <w:jc w:val="center"/>
              <w:rPr>
                <w:b w:val="0"/>
                <w:sz w:val="24"/>
              </w:rPr>
            </w:pPr>
            <w:hyperlink r:id="rId20" w:history="1">
              <w:r w:rsidR="00D5666F" w:rsidRPr="00E42A88">
                <w:rPr>
                  <w:rStyle w:val="a8"/>
                  <w:b w:val="0"/>
                  <w:sz w:val="24"/>
                </w:rPr>
                <w:t>https://vk.com/dkglebovsky76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t>Для всех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706ACA" w:rsidRDefault="00D5666F" w:rsidP="00BE0D98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BE0D98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Мини турнир по настольному теннису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F945DB" w:rsidP="00E42A8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E42A88">
              <w:rPr>
                <w:b w:val="0"/>
                <w:sz w:val="24"/>
              </w:rPr>
              <w:t>6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706ACA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2721C" w:rsidRDefault="00D5666F" w:rsidP="001C6C6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1C6C6F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5DB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Конкурс рисунков на тему </w:t>
            </w:r>
          </w:p>
          <w:p w:rsidR="00D5666F" w:rsidRPr="00E42A88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«О здоровом образе жизни»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F945DB" w:rsidP="00E42A8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E42A88">
              <w:rPr>
                <w:b w:val="0"/>
                <w:sz w:val="24"/>
              </w:rPr>
              <w:t>9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14:00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Ярославский </w:t>
            </w:r>
            <w:r w:rsidRPr="00E2721C">
              <w:rPr>
                <w:b w:val="0"/>
                <w:sz w:val="24"/>
              </w:rPr>
              <w:lastRenderedPageBreak/>
              <w:t>район</w:t>
            </w:r>
            <w:r>
              <w:rPr>
                <w:b w:val="0"/>
                <w:sz w:val="24"/>
              </w:rPr>
              <w:t>,</w:t>
            </w:r>
          </w:p>
          <w:p w:rsidR="00D5666F" w:rsidRPr="00706ACA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lastRenderedPageBreak/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706ACA" w:rsidRDefault="00D5666F" w:rsidP="00055E14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 xml:space="preserve">Заведующая </w:t>
            </w:r>
            <w:r w:rsidRPr="00CC3D12">
              <w:rPr>
                <w:b w:val="0"/>
                <w:sz w:val="24"/>
              </w:rPr>
              <w:lastRenderedPageBreak/>
              <w:t>структурным подразделением</w:t>
            </w:r>
          </w:p>
          <w:p w:rsidR="00D5666F" w:rsidRPr="00706ACA" w:rsidRDefault="00D5666F" w:rsidP="00055E14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lastRenderedPageBreak/>
              <w:t>Игровая программа</w:t>
            </w:r>
          </w:p>
          <w:p w:rsidR="00D5666F" w:rsidRPr="00E42A88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 Вперед Россия»</w:t>
            </w:r>
            <w:r>
              <w:rPr>
                <w:b w:val="0"/>
                <w:sz w:val="24"/>
              </w:rPr>
              <w:t>, посвященная Д</w:t>
            </w:r>
            <w:r w:rsidRPr="00E42A88">
              <w:rPr>
                <w:b w:val="0"/>
                <w:sz w:val="24"/>
              </w:rPr>
              <w:t>ню России</w:t>
            </w:r>
          </w:p>
          <w:p w:rsidR="00D5666F" w:rsidRPr="00E42A88" w:rsidRDefault="00D5666F" w:rsidP="00D3124E">
            <w:pPr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10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E42A8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2A88"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 w:rsidR="00D5666F" w:rsidRPr="00E42A88" w:rsidRDefault="00D5666F" w:rsidP="00E42A8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2A88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 w:rsidRPr="00E42A88">
              <w:rPr>
                <w:rFonts w:ascii="Times New Roman" w:hAnsi="Times New Roman"/>
                <w:sz w:val="24"/>
                <w:szCs w:val="24"/>
              </w:rPr>
              <w:t>Глебовское</w:t>
            </w:r>
            <w:proofErr w:type="spellEnd"/>
            <w:r w:rsidRPr="00E42A88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 ул</w:t>
            </w:r>
            <w:proofErr w:type="gramStart"/>
            <w:r w:rsidRPr="00E42A88">
              <w:rPr>
                <w:b w:val="0"/>
                <w:sz w:val="24"/>
              </w:rPr>
              <w:t>.О</w:t>
            </w:r>
            <w:proofErr w:type="gramEnd"/>
            <w:r w:rsidRPr="00E42A88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2721C" w:rsidRDefault="00D5666F" w:rsidP="001C6C6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1C6C6F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F945DB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Выставка</w:t>
            </w:r>
            <w:r w:rsidR="00D5666F" w:rsidRPr="00E42A88">
              <w:rPr>
                <w:b w:val="0"/>
                <w:sz w:val="24"/>
              </w:rPr>
              <w:t xml:space="preserve"> творч</w:t>
            </w:r>
            <w:r w:rsidR="00D5666F">
              <w:rPr>
                <w:b w:val="0"/>
                <w:sz w:val="24"/>
              </w:rPr>
              <w:t>еских работ и рисунков на тему Д</w:t>
            </w:r>
            <w:r w:rsidR="00D5666F" w:rsidRPr="00E42A88">
              <w:rPr>
                <w:b w:val="0"/>
                <w:sz w:val="24"/>
              </w:rPr>
              <w:t>ня России</w:t>
            </w:r>
          </w:p>
          <w:p w:rsidR="00D5666F" w:rsidRPr="00E42A88" w:rsidRDefault="00D5666F" w:rsidP="00D3124E">
            <w:pPr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12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E42A8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2A88">
              <w:rPr>
                <w:rFonts w:ascii="Times New Roman" w:hAnsi="Times New Roman"/>
                <w:sz w:val="24"/>
                <w:szCs w:val="24"/>
              </w:rPr>
              <w:t xml:space="preserve">Группа  </w:t>
            </w:r>
            <w:proofErr w:type="spellStart"/>
            <w:r w:rsidRPr="00E42A88"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</w:p>
          <w:p w:rsidR="00D5666F" w:rsidRPr="00E42A88" w:rsidRDefault="00D5666F" w:rsidP="00E42A8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42A88">
              <w:rPr>
                <w:rFonts w:ascii="Times New Roman" w:hAnsi="Times New Roman"/>
                <w:sz w:val="24"/>
                <w:szCs w:val="24"/>
              </w:rPr>
              <w:t>Глебовского</w:t>
            </w:r>
            <w:proofErr w:type="spellEnd"/>
            <w:r w:rsidRPr="00E42A88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  <w:p w:rsidR="00D5666F" w:rsidRPr="00E42A88" w:rsidRDefault="009F1722" w:rsidP="00E42A8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21" w:history="1">
              <w:r w:rsidR="00D5666F" w:rsidRPr="00E42A88">
                <w:rPr>
                  <w:rStyle w:val="a8"/>
                  <w:b/>
                  <w:sz w:val="24"/>
                  <w:szCs w:val="24"/>
                </w:rPr>
                <w:t>https://vk.com/dkglebovsky76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t>Для всех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706ACA" w:rsidRDefault="00D5666F" w:rsidP="00134859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134859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5DB" w:rsidRDefault="00D5666F" w:rsidP="00F945DB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Мастер</w:t>
            </w:r>
            <w:r w:rsidR="00F945DB">
              <w:rPr>
                <w:b w:val="0"/>
                <w:sz w:val="24"/>
              </w:rPr>
              <w:t>-</w:t>
            </w:r>
            <w:r w:rsidRPr="00E42A88">
              <w:rPr>
                <w:b w:val="0"/>
                <w:sz w:val="24"/>
              </w:rPr>
              <w:t xml:space="preserve">класс </w:t>
            </w:r>
          </w:p>
          <w:p w:rsidR="00D5666F" w:rsidRPr="00E42A88" w:rsidRDefault="00D5666F" w:rsidP="00F945DB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«Поздравительная открытка»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13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13:30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2F1EB4" w:rsidRDefault="00D5666F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памятника,</w:t>
            </w:r>
          </w:p>
          <w:p w:rsidR="00D5666F" w:rsidRPr="002F1EB4" w:rsidRDefault="00D5666F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 w:rsidR="00D5666F" w:rsidRDefault="00D5666F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 w:rsidRPr="004D5180">
              <w:rPr>
                <w:rFonts w:ascii="Times New Roman" w:hAnsi="Times New Roman"/>
                <w:sz w:val="24"/>
                <w:szCs w:val="24"/>
              </w:rPr>
              <w:t>Глебовское</w:t>
            </w:r>
            <w:proofErr w:type="spellEnd"/>
            <w:r w:rsidRPr="004D518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D5666F" w:rsidRPr="004D5180" w:rsidRDefault="00D5666F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D5180">
              <w:rPr>
                <w:rFonts w:ascii="Times New Roman" w:hAnsi="Times New Roman"/>
                <w:sz w:val="24"/>
                <w:szCs w:val="24"/>
              </w:rPr>
              <w:t>.О</w:t>
            </w:r>
            <w:proofErr w:type="gramEnd"/>
            <w:r w:rsidRPr="004D5180">
              <w:rPr>
                <w:rFonts w:ascii="Times New Roman" w:hAnsi="Times New Roman"/>
                <w:sz w:val="24"/>
                <w:szCs w:val="24"/>
              </w:rPr>
              <w:t>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706ACA" w:rsidRDefault="00D5666F" w:rsidP="00134859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134859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5DB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Проф</w:t>
            </w:r>
            <w:proofErr w:type="gramStart"/>
            <w:r w:rsidRPr="00E42A88">
              <w:rPr>
                <w:b w:val="0"/>
                <w:sz w:val="24"/>
              </w:rPr>
              <w:t>.б</w:t>
            </w:r>
            <w:proofErr w:type="gramEnd"/>
            <w:r w:rsidRPr="00E42A88">
              <w:rPr>
                <w:b w:val="0"/>
                <w:sz w:val="24"/>
              </w:rPr>
              <w:t>еседа</w:t>
            </w:r>
          </w:p>
          <w:p w:rsidR="00D5666F" w:rsidRPr="00E42A88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 «Я выбираю жизнь»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15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4D5180" w:rsidRDefault="00D5666F" w:rsidP="00BE6474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ДК</w:t>
            </w:r>
          </w:p>
          <w:p w:rsidR="00D5666F" w:rsidRPr="004D5180" w:rsidRDefault="00D5666F" w:rsidP="00BE6474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 w:rsidR="00D5666F" w:rsidRDefault="00D5666F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 w:rsidRPr="004D5180">
              <w:rPr>
                <w:rFonts w:ascii="Times New Roman" w:hAnsi="Times New Roman"/>
                <w:sz w:val="24"/>
                <w:szCs w:val="24"/>
              </w:rPr>
              <w:t>Глебовское</w:t>
            </w:r>
            <w:proofErr w:type="spellEnd"/>
            <w:r w:rsidRPr="004D518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D5666F" w:rsidRPr="004D5180" w:rsidRDefault="00D5666F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D5180">
              <w:rPr>
                <w:rFonts w:ascii="Times New Roman" w:hAnsi="Times New Roman"/>
                <w:sz w:val="24"/>
                <w:szCs w:val="24"/>
              </w:rPr>
              <w:t>.О</w:t>
            </w:r>
            <w:proofErr w:type="gramEnd"/>
            <w:r w:rsidRPr="004D5180">
              <w:rPr>
                <w:rFonts w:ascii="Times New Roman" w:hAnsi="Times New Roman"/>
                <w:sz w:val="24"/>
                <w:szCs w:val="24"/>
              </w:rPr>
              <w:t>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2721C" w:rsidRDefault="00D5666F" w:rsidP="001C6C6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1C6C6F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5DB" w:rsidRDefault="00F945DB" w:rsidP="00D312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час</w:t>
            </w:r>
          </w:p>
          <w:p w:rsidR="00D5666F" w:rsidRPr="00E42A88" w:rsidRDefault="00D5666F" w:rsidP="00D312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Pr="00E42A88">
              <w:rPr>
                <w:b w:val="0"/>
                <w:sz w:val="24"/>
              </w:rPr>
              <w:t>Мы против курения и алкоголя</w:t>
            </w:r>
            <w:r>
              <w:rPr>
                <w:b w:val="0"/>
                <w:sz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20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14:00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4D5180" w:rsidRDefault="00D5666F" w:rsidP="00BE6474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4D5180">
              <w:rPr>
                <w:rFonts w:ascii="Times New Roman" w:hAnsi="Times New Roman"/>
                <w:sz w:val="24"/>
                <w:szCs w:val="24"/>
              </w:rPr>
              <w:t>Глебовский</w:t>
            </w:r>
            <w:proofErr w:type="spellEnd"/>
            <w:r w:rsidRPr="004D5180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  <w:p w:rsidR="00D5666F" w:rsidRPr="004D5180" w:rsidRDefault="00D5666F" w:rsidP="00BE6474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 w:rsidR="00D5666F" w:rsidRDefault="00D5666F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 w:rsidRPr="004D5180">
              <w:rPr>
                <w:rFonts w:ascii="Times New Roman" w:hAnsi="Times New Roman"/>
                <w:sz w:val="24"/>
                <w:szCs w:val="24"/>
              </w:rPr>
              <w:t>Глебовское</w:t>
            </w:r>
            <w:proofErr w:type="spellEnd"/>
            <w:r w:rsidRPr="004D518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D5666F" w:rsidRPr="004D5180" w:rsidRDefault="00D5666F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5180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D5180">
              <w:rPr>
                <w:rFonts w:ascii="Times New Roman" w:hAnsi="Times New Roman"/>
                <w:sz w:val="24"/>
                <w:szCs w:val="24"/>
              </w:rPr>
              <w:t>.О</w:t>
            </w:r>
            <w:proofErr w:type="gramEnd"/>
            <w:r w:rsidRPr="004D5180">
              <w:rPr>
                <w:rFonts w:ascii="Times New Roman" w:hAnsi="Times New Roman"/>
                <w:sz w:val="24"/>
                <w:szCs w:val="24"/>
              </w:rPr>
              <w:t>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706ACA" w:rsidRDefault="00D5666F" w:rsidP="00134859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134859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5DB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Спортивные состязания </w:t>
            </w:r>
          </w:p>
          <w:p w:rsidR="00D5666F" w:rsidRPr="00E42A88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«Здоровым быть модно»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23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14:00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706ACA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2721C" w:rsidRDefault="00D5666F" w:rsidP="001C6C6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1C6C6F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D312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Профессиональная </w:t>
            </w:r>
            <w:r w:rsidRPr="00E42A88">
              <w:rPr>
                <w:b w:val="0"/>
                <w:sz w:val="24"/>
              </w:rPr>
              <w:t xml:space="preserve">беседа </w:t>
            </w:r>
            <w:r>
              <w:rPr>
                <w:b w:val="0"/>
                <w:sz w:val="24"/>
              </w:rPr>
              <w:t>«</w:t>
            </w:r>
            <w:r w:rsidRPr="00E42A88">
              <w:rPr>
                <w:b w:val="0"/>
                <w:sz w:val="24"/>
              </w:rPr>
              <w:t>Антитеррор</w:t>
            </w:r>
            <w:r>
              <w:rPr>
                <w:b w:val="0"/>
                <w:sz w:val="24"/>
              </w:rPr>
              <w:t>. У</w:t>
            </w:r>
            <w:r w:rsidRPr="00E42A88">
              <w:rPr>
                <w:b w:val="0"/>
                <w:sz w:val="24"/>
              </w:rPr>
              <w:t>мей себя защитить</w:t>
            </w:r>
            <w:r>
              <w:rPr>
                <w:b w:val="0"/>
                <w:sz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27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706ACA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2721C" w:rsidRDefault="00D5666F" w:rsidP="001C6C6F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1C6C6F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Беседа « Как правильно использовать свободное время»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30 июня</w:t>
            </w:r>
          </w:p>
          <w:p w:rsidR="00D5666F" w:rsidRPr="00E42A88" w:rsidRDefault="00D5666F" w:rsidP="00E42A88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706ACA" w:rsidRDefault="00D5666F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</w:t>
            </w:r>
            <w:proofErr w:type="gramStart"/>
            <w:r w:rsidRPr="00E2721C">
              <w:rPr>
                <w:b w:val="0"/>
                <w:sz w:val="24"/>
              </w:rPr>
              <w:t>.О</w:t>
            </w:r>
            <w:proofErr w:type="gramEnd"/>
            <w:r w:rsidRPr="00E2721C">
              <w:rPr>
                <w:b w:val="0"/>
                <w:sz w:val="24"/>
              </w:rPr>
              <w:t>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1C6C6F" w:rsidRDefault="00D5666F" w:rsidP="001C6C6F">
            <w:pPr>
              <w:jc w:val="center"/>
              <w:rPr>
                <w:b w:val="0"/>
                <w:sz w:val="24"/>
              </w:rPr>
            </w:pPr>
            <w:r w:rsidRPr="001C6C6F">
              <w:rPr>
                <w:b w:val="0"/>
                <w:sz w:val="24"/>
              </w:rPr>
              <w:t>Для детей и молодежи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6F" w:rsidRPr="00E2721C" w:rsidRDefault="00D5666F" w:rsidP="00055E14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706ACA" w:rsidRDefault="00D5666F" w:rsidP="00055E14">
            <w:pPr>
              <w:rPr>
                <w:b w:val="0"/>
                <w:sz w:val="24"/>
              </w:rPr>
            </w:pPr>
          </w:p>
        </w:tc>
      </w:tr>
    </w:tbl>
    <w:p w:rsidR="00D93589" w:rsidRDefault="00D93589" w:rsidP="00D93589">
      <w:pPr>
        <w:jc w:val="center"/>
        <w:rPr>
          <w:i/>
          <w:sz w:val="24"/>
        </w:rPr>
      </w:pPr>
    </w:p>
    <w:p w:rsidR="002F1EB4" w:rsidRDefault="002F1EB4" w:rsidP="00D93589">
      <w:pPr>
        <w:jc w:val="center"/>
        <w:rPr>
          <w:i/>
          <w:sz w:val="24"/>
        </w:rPr>
      </w:pPr>
    </w:p>
    <w:p w:rsidR="002F1EB4" w:rsidRDefault="002F1EB4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sz w:val="24"/>
        </w:rPr>
      </w:pPr>
      <w:proofErr w:type="spellStart"/>
      <w:r w:rsidRPr="005A547E">
        <w:rPr>
          <w:i/>
          <w:sz w:val="24"/>
        </w:rPr>
        <w:lastRenderedPageBreak/>
        <w:t>Глебовская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</w:t>
      </w:r>
      <w:proofErr w:type="gramStart"/>
      <w:r w:rsidRPr="005A547E">
        <w:rPr>
          <w:i/>
          <w:sz w:val="24"/>
        </w:rPr>
        <w:t>.Г</w:t>
      </w:r>
      <w:proofErr w:type="gramEnd"/>
      <w:r w:rsidRPr="005A547E">
        <w:rPr>
          <w:i/>
          <w:sz w:val="24"/>
        </w:rPr>
        <w:t>лебовское</w:t>
      </w:r>
      <w:proofErr w:type="spellEnd"/>
      <w:r w:rsidRPr="005A547E">
        <w:rPr>
          <w:i/>
          <w:sz w:val="24"/>
        </w:rPr>
        <w:t>, ул.Олимпийская, д.1а</w:t>
      </w:r>
    </w:p>
    <w:p w:rsidR="00D93589" w:rsidRDefault="00D5666F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76 -31-46</w:t>
      </w:r>
    </w:p>
    <w:p w:rsidR="00D93589" w:rsidRPr="005A547E" w:rsidRDefault="00D93589" w:rsidP="00D93589">
      <w:pPr>
        <w:jc w:val="center"/>
        <w:rPr>
          <w:sz w:val="24"/>
        </w:rPr>
      </w:pPr>
    </w:p>
    <w:tbl>
      <w:tblPr>
        <w:tblpPr w:leftFromText="180" w:rightFromText="180" w:vertAnchor="text" w:horzAnchor="margin" w:tblpX="-1168" w:tblpY="78"/>
        <w:tblW w:w="11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077"/>
        <w:gridCol w:w="1418"/>
        <w:gridCol w:w="2126"/>
        <w:gridCol w:w="1701"/>
        <w:gridCol w:w="1985"/>
      </w:tblGrid>
      <w:tr w:rsidR="00D5666F" w:rsidRPr="005A547E" w:rsidTr="009F138C">
        <w:trPr>
          <w:trHeight w:val="983"/>
        </w:trPr>
        <w:tc>
          <w:tcPr>
            <w:tcW w:w="4077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6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D5666F" w:rsidRPr="005A547E" w:rsidTr="009F138C">
        <w:trPr>
          <w:trHeight w:val="622"/>
        </w:trPr>
        <w:tc>
          <w:tcPr>
            <w:tcW w:w="4077" w:type="dxa"/>
          </w:tcPr>
          <w:p w:rsidR="00F945DB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Книжная выставка </w:t>
            </w:r>
          </w:p>
          <w:p w:rsidR="00D5666F" w:rsidRPr="00E42A88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«Каникулы радужного настроения»</w:t>
            </w:r>
          </w:p>
        </w:tc>
        <w:tc>
          <w:tcPr>
            <w:tcW w:w="1418" w:type="dxa"/>
          </w:tcPr>
          <w:p w:rsidR="00D5666F" w:rsidRPr="00E42A88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E42A88">
              <w:rPr>
                <w:b w:val="0"/>
                <w:sz w:val="24"/>
              </w:rPr>
              <w:t>1 июня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D5666F" w:rsidRPr="006B7ED9" w:rsidRDefault="00D5666F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D5666F" w:rsidRPr="006B7ED9" w:rsidRDefault="00D5666F" w:rsidP="00CC3D12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22"/>
        </w:trPr>
        <w:tc>
          <w:tcPr>
            <w:tcW w:w="4077" w:type="dxa"/>
          </w:tcPr>
          <w:p w:rsidR="00F945DB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Обзор литературы </w:t>
            </w:r>
          </w:p>
          <w:p w:rsidR="00D5666F" w:rsidRPr="00E42A88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«Летнее чтение с увлечением»</w:t>
            </w:r>
          </w:p>
        </w:tc>
        <w:tc>
          <w:tcPr>
            <w:tcW w:w="1418" w:type="dxa"/>
          </w:tcPr>
          <w:p w:rsidR="00D5666F" w:rsidRPr="00E42A88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E42A88">
              <w:rPr>
                <w:b w:val="0"/>
                <w:sz w:val="24"/>
              </w:rPr>
              <w:t>2 июня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0644B" w:rsidRPr="006B7ED9" w:rsidRDefault="00F0644B" w:rsidP="00F0644B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0644B" w:rsidRPr="006B7ED9" w:rsidRDefault="00F0644B" w:rsidP="00F0644B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D5666F" w:rsidRPr="006B7ED9" w:rsidRDefault="00D5666F" w:rsidP="00CC3D12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22"/>
        </w:trPr>
        <w:tc>
          <w:tcPr>
            <w:tcW w:w="4077" w:type="dxa"/>
          </w:tcPr>
          <w:p w:rsidR="00D5666F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Тематический час </w:t>
            </w:r>
          </w:p>
          <w:p w:rsidR="00D5666F" w:rsidRPr="00E42A88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«Я выбираю жизнь»</w:t>
            </w:r>
          </w:p>
        </w:tc>
        <w:tc>
          <w:tcPr>
            <w:tcW w:w="1418" w:type="dxa"/>
          </w:tcPr>
          <w:p w:rsidR="00D5666F" w:rsidRPr="00E42A88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E42A88">
              <w:rPr>
                <w:b w:val="0"/>
                <w:sz w:val="24"/>
              </w:rPr>
              <w:t>3 июня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подростков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0644B" w:rsidRPr="006B7ED9" w:rsidRDefault="00F0644B" w:rsidP="00F0644B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0644B" w:rsidRPr="006B7ED9" w:rsidRDefault="00F0644B" w:rsidP="00F0644B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D5666F" w:rsidRPr="006B7ED9" w:rsidRDefault="00D5666F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22"/>
        </w:trPr>
        <w:tc>
          <w:tcPr>
            <w:tcW w:w="4077" w:type="dxa"/>
          </w:tcPr>
          <w:p w:rsidR="00D5666F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Литературный час </w:t>
            </w:r>
          </w:p>
          <w:p w:rsidR="00D5666F" w:rsidRPr="00E42A88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«Я в гости к Пушкину спешу»</w:t>
            </w:r>
          </w:p>
        </w:tc>
        <w:tc>
          <w:tcPr>
            <w:tcW w:w="1418" w:type="dxa"/>
          </w:tcPr>
          <w:p w:rsidR="00D5666F" w:rsidRPr="00E42A88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E42A88">
              <w:rPr>
                <w:b w:val="0"/>
                <w:sz w:val="24"/>
              </w:rPr>
              <w:t>6 июня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0644B" w:rsidRPr="006B7ED9" w:rsidRDefault="00F0644B" w:rsidP="00F0644B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0644B" w:rsidRPr="006B7ED9" w:rsidRDefault="00F0644B" w:rsidP="00F0644B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D5666F" w:rsidRPr="006B7ED9" w:rsidRDefault="00D5666F" w:rsidP="00CC3D12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22"/>
        </w:trPr>
        <w:tc>
          <w:tcPr>
            <w:tcW w:w="4077" w:type="dxa"/>
          </w:tcPr>
          <w:p w:rsidR="00D5666F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Выставка-загадка</w:t>
            </w:r>
          </w:p>
          <w:p w:rsidR="00D5666F" w:rsidRDefault="00D5666F" w:rsidP="0072797A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 «Кто в лесу живет, что</w:t>
            </w:r>
          </w:p>
          <w:p w:rsidR="00D5666F" w:rsidRPr="00E42A88" w:rsidRDefault="00D5666F" w:rsidP="0072797A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в лесу растет?»</w:t>
            </w:r>
          </w:p>
        </w:tc>
        <w:tc>
          <w:tcPr>
            <w:tcW w:w="1418" w:type="dxa"/>
          </w:tcPr>
          <w:p w:rsidR="00D5666F" w:rsidRPr="00E42A88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E42A88">
              <w:rPr>
                <w:b w:val="0"/>
                <w:sz w:val="24"/>
              </w:rPr>
              <w:t>8 июня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0644B" w:rsidRPr="006B7ED9" w:rsidRDefault="00F0644B" w:rsidP="00F0644B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0644B" w:rsidRPr="006B7ED9" w:rsidRDefault="00F0644B" w:rsidP="00F0644B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D5666F" w:rsidRPr="006B7ED9" w:rsidRDefault="00D5666F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22"/>
        </w:trPr>
        <w:tc>
          <w:tcPr>
            <w:tcW w:w="4077" w:type="dxa"/>
          </w:tcPr>
          <w:p w:rsidR="00F945DB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Тематический час </w:t>
            </w:r>
          </w:p>
          <w:p w:rsidR="00D5666F" w:rsidRPr="00E42A88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«Символика России»</w:t>
            </w:r>
          </w:p>
        </w:tc>
        <w:tc>
          <w:tcPr>
            <w:tcW w:w="1418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10 июня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0644B" w:rsidRPr="006B7ED9" w:rsidRDefault="00F0644B" w:rsidP="00F0644B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0644B" w:rsidRPr="006B7ED9" w:rsidRDefault="00F0644B" w:rsidP="00F0644B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D5666F" w:rsidRPr="006B7ED9" w:rsidRDefault="00D5666F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22"/>
        </w:trPr>
        <w:tc>
          <w:tcPr>
            <w:tcW w:w="4077" w:type="dxa"/>
          </w:tcPr>
          <w:p w:rsidR="00F945DB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Краеведческий час </w:t>
            </w:r>
          </w:p>
          <w:p w:rsidR="00D5666F" w:rsidRPr="00E42A88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«Собинов и наш край»</w:t>
            </w:r>
          </w:p>
        </w:tc>
        <w:tc>
          <w:tcPr>
            <w:tcW w:w="1418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15 июня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 xml:space="preserve">, </w:t>
            </w:r>
            <w:r w:rsidRPr="006B7ED9">
              <w:rPr>
                <w:b w:val="0"/>
                <w:sz w:val="24"/>
              </w:rPr>
              <w:lastRenderedPageBreak/>
              <w:t>ул.Олимпийская, д.1А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lastRenderedPageBreak/>
              <w:t>Для детей и подростков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0644B" w:rsidRPr="006B7ED9" w:rsidRDefault="00F0644B" w:rsidP="00F0644B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0644B" w:rsidRPr="006B7ED9" w:rsidRDefault="00F0644B" w:rsidP="00F0644B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D5666F" w:rsidRPr="006B7ED9" w:rsidRDefault="00D5666F" w:rsidP="00CC3D12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22"/>
        </w:trPr>
        <w:tc>
          <w:tcPr>
            <w:tcW w:w="4077" w:type="dxa"/>
          </w:tcPr>
          <w:p w:rsidR="00D5666F" w:rsidRPr="00E42A88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lastRenderedPageBreak/>
              <w:t>Виртуальная экскурсия по городам-героям «Застыли на курганах обелиски»</w:t>
            </w:r>
          </w:p>
        </w:tc>
        <w:tc>
          <w:tcPr>
            <w:tcW w:w="1418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17 июня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0644B" w:rsidRPr="006B7ED9" w:rsidRDefault="00F0644B" w:rsidP="00F0644B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0644B" w:rsidRPr="006B7ED9" w:rsidRDefault="00F0644B" w:rsidP="00F0644B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D5666F" w:rsidRPr="006B7ED9" w:rsidRDefault="00D5666F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22"/>
        </w:trPr>
        <w:tc>
          <w:tcPr>
            <w:tcW w:w="4077" w:type="dxa"/>
          </w:tcPr>
          <w:p w:rsidR="00F945DB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Презентация книги </w:t>
            </w:r>
          </w:p>
          <w:p w:rsidR="00D5666F" w:rsidRPr="00E42A88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</w:t>
            </w:r>
            <w:proofErr w:type="gramStart"/>
            <w:r w:rsidRPr="00E42A88">
              <w:rPr>
                <w:b w:val="0"/>
                <w:sz w:val="24"/>
              </w:rPr>
              <w:t>Великая</w:t>
            </w:r>
            <w:proofErr w:type="gramEnd"/>
            <w:r w:rsidRPr="00E42A88">
              <w:rPr>
                <w:b w:val="0"/>
                <w:sz w:val="24"/>
              </w:rPr>
              <w:t xml:space="preserve"> Отечественная и Ярославский край»</w:t>
            </w:r>
          </w:p>
        </w:tc>
        <w:tc>
          <w:tcPr>
            <w:tcW w:w="1418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22 июня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0644B" w:rsidRPr="006B7ED9" w:rsidRDefault="00F0644B" w:rsidP="00F0644B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0644B" w:rsidRPr="006B7ED9" w:rsidRDefault="00F0644B" w:rsidP="00F0644B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D5666F" w:rsidRPr="006B7ED9" w:rsidRDefault="00D5666F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22"/>
        </w:trPr>
        <w:tc>
          <w:tcPr>
            <w:tcW w:w="4077" w:type="dxa"/>
          </w:tcPr>
          <w:p w:rsidR="00F945DB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 xml:space="preserve">Фольклорный час </w:t>
            </w:r>
          </w:p>
          <w:p w:rsidR="00D5666F" w:rsidRPr="00E42A88" w:rsidRDefault="00D5666F" w:rsidP="00E42A88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«Кто придумал самовар»</w:t>
            </w:r>
          </w:p>
        </w:tc>
        <w:tc>
          <w:tcPr>
            <w:tcW w:w="1418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24 июня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0644B" w:rsidRPr="006B7ED9" w:rsidRDefault="00F0644B" w:rsidP="00F0644B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0644B" w:rsidRPr="006B7ED9" w:rsidRDefault="00F0644B" w:rsidP="00F0644B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D5666F" w:rsidRPr="006B7ED9" w:rsidRDefault="00D5666F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622"/>
        </w:trPr>
        <w:tc>
          <w:tcPr>
            <w:tcW w:w="4077" w:type="dxa"/>
          </w:tcPr>
          <w:p w:rsidR="00D5666F" w:rsidRPr="00E42A88" w:rsidRDefault="00D5666F" w:rsidP="00D3124E">
            <w:pPr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Литературный час по творчеству А.Ахматовой</w:t>
            </w:r>
          </w:p>
        </w:tc>
        <w:tc>
          <w:tcPr>
            <w:tcW w:w="1418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29 июня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пожилых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F0644B" w:rsidRPr="006B7ED9" w:rsidRDefault="00F0644B" w:rsidP="00F0644B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F0644B" w:rsidRPr="006B7ED9" w:rsidRDefault="00F0644B" w:rsidP="00F0644B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D5666F" w:rsidRPr="006B7ED9" w:rsidRDefault="00D5666F" w:rsidP="00E42A88">
            <w:pPr>
              <w:rPr>
                <w:b w:val="0"/>
                <w:sz w:val="24"/>
              </w:rPr>
            </w:pPr>
          </w:p>
        </w:tc>
      </w:tr>
    </w:tbl>
    <w:p w:rsidR="00D93589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Рютневский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Ярославский район, пос. Ярославка дом 2б</w:t>
      </w:r>
    </w:p>
    <w:p w:rsidR="00D93589" w:rsidRDefault="00D5666F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76-31-46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1341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418"/>
        <w:gridCol w:w="2126"/>
        <w:gridCol w:w="1701"/>
        <w:gridCol w:w="1985"/>
      </w:tblGrid>
      <w:tr w:rsidR="00D5666F" w:rsidRPr="005A547E" w:rsidTr="009F138C">
        <w:tc>
          <w:tcPr>
            <w:tcW w:w="4111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6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5A547E" w:rsidRDefault="00D5666F" w:rsidP="004214EF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D5666F" w:rsidRPr="005A547E" w:rsidTr="009F138C">
        <w:tc>
          <w:tcPr>
            <w:tcW w:w="4111" w:type="dxa"/>
          </w:tcPr>
          <w:p w:rsidR="00F945DB" w:rsidRDefault="00D5666F" w:rsidP="00D87802">
            <w:pPr>
              <w:pStyle w:val="a5"/>
              <w:rPr>
                <w:rStyle w:val="12"/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 xml:space="preserve">Праздничная программа </w:t>
            </w:r>
          </w:p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«Детство – это смех и радость»</w:t>
            </w:r>
          </w:p>
        </w:tc>
        <w:tc>
          <w:tcPr>
            <w:tcW w:w="1418" w:type="dxa"/>
          </w:tcPr>
          <w:p w:rsidR="00D5666F" w:rsidRPr="00D41B48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D41B48">
              <w:rPr>
                <w:b w:val="0"/>
                <w:sz w:val="24"/>
              </w:rPr>
              <w:t>1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D5666F" w:rsidRPr="006B7ED9" w:rsidRDefault="00D5666F" w:rsidP="002F1EB4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2F1EB4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c>
          <w:tcPr>
            <w:tcW w:w="4111" w:type="dxa"/>
          </w:tcPr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Конкурсно</w:t>
            </w:r>
            <w:proofErr w:type="spellEnd"/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 xml:space="preserve"> - игровая программа «Танцевальный марафон»</w:t>
            </w:r>
          </w:p>
        </w:tc>
        <w:tc>
          <w:tcPr>
            <w:tcW w:w="1418" w:type="dxa"/>
          </w:tcPr>
          <w:p w:rsidR="00D5666F" w:rsidRPr="00D41B48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D41B48">
              <w:rPr>
                <w:b w:val="0"/>
                <w:sz w:val="24"/>
              </w:rPr>
              <w:t>1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11:30</w:t>
            </w:r>
          </w:p>
        </w:tc>
        <w:tc>
          <w:tcPr>
            <w:tcW w:w="2126" w:type="dxa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D5666F" w:rsidRPr="006B7ED9" w:rsidRDefault="00D5666F" w:rsidP="002F1EB4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D8780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D5666F" w:rsidRPr="006B7ED9" w:rsidRDefault="00D5666F" w:rsidP="00D8780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D5666F" w:rsidRPr="006B7ED9" w:rsidRDefault="00D5666F" w:rsidP="00D87802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color w:val="252525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Познавательно  -</w:t>
            </w:r>
            <w:r>
              <w:rPr>
                <w:rStyle w:val="12"/>
                <w:rFonts w:ascii="Times New Roman" w:hAnsi="Times New Roman"/>
                <w:sz w:val="24"/>
                <w:szCs w:val="24"/>
              </w:rPr>
              <w:t xml:space="preserve"> </w:t>
            </w: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игровая программа по ПДД «Дорожная грамота»</w:t>
            </w:r>
          </w:p>
        </w:tc>
        <w:tc>
          <w:tcPr>
            <w:tcW w:w="1418" w:type="dxa"/>
          </w:tcPr>
          <w:p w:rsidR="00D5666F" w:rsidRPr="00D41B48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D41B48">
              <w:rPr>
                <w:b w:val="0"/>
                <w:sz w:val="24"/>
              </w:rPr>
              <w:t>6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11:30</w:t>
            </w:r>
          </w:p>
        </w:tc>
        <w:tc>
          <w:tcPr>
            <w:tcW w:w="2126" w:type="dxa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D5666F" w:rsidRPr="006B7ED9" w:rsidRDefault="00D5666F" w:rsidP="002F1EB4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молодежи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D8780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D5666F" w:rsidRPr="006B7ED9" w:rsidRDefault="00D5666F" w:rsidP="00D8780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D5666F" w:rsidRPr="006B7ED9" w:rsidRDefault="00D5666F" w:rsidP="00F0644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87802">
            <w:pPr>
              <w:pStyle w:val="a5"/>
              <w:rPr>
                <w:rStyle w:val="12"/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Игровая программа</w:t>
            </w:r>
          </w:p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 xml:space="preserve"> «Лето красное, звонче пой!»</w:t>
            </w:r>
          </w:p>
        </w:tc>
        <w:tc>
          <w:tcPr>
            <w:tcW w:w="1418" w:type="dxa"/>
          </w:tcPr>
          <w:p w:rsidR="00D5666F" w:rsidRPr="00D41B48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D41B48">
              <w:rPr>
                <w:b w:val="0"/>
                <w:sz w:val="24"/>
              </w:rPr>
              <w:t>8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13:00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D5666F" w:rsidRPr="006B7ED9" w:rsidRDefault="00D5666F" w:rsidP="002F1EB4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 и подростков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2F1EB4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c>
          <w:tcPr>
            <w:tcW w:w="4111" w:type="dxa"/>
          </w:tcPr>
          <w:p w:rsidR="00D5666F" w:rsidRDefault="00FA7929" w:rsidP="00D87802">
            <w:pPr>
              <w:pStyle w:val="a5"/>
              <w:rPr>
                <w:rStyle w:val="12"/>
                <w:rFonts w:ascii="Times New Roman" w:hAnsi="Times New Roman"/>
                <w:sz w:val="24"/>
                <w:szCs w:val="24"/>
              </w:rPr>
            </w:pPr>
            <w:r>
              <w:rPr>
                <w:rStyle w:val="12"/>
                <w:rFonts w:ascii="Times New Roman" w:hAnsi="Times New Roman"/>
                <w:sz w:val="24"/>
                <w:szCs w:val="24"/>
              </w:rPr>
              <w:t>Акция</w:t>
            </w:r>
          </w:p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 xml:space="preserve"> «Флаг России»</w:t>
            </w:r>
          </w:p>
        </w:tc>
        <w:tc>
          <w:tcPr>
            <w:tcW w:w="1418" w:type="dxa"/>
          </w:tcPr>
          <w:p w:rsidR="00D5666F" w:rsidRPr="00D41B48" w:rsidRDefault="00F945DB" w:rsidP="00F945DB">
            <w:pPr>
              <w:jc w:val="center"/>
              <w:rPr>
                <w:b w:val="0"/>
                <w:sz w:val="24"/>
              </w:rPr>
            </w:pPr>
            <w:r>
              <w:rPr>
                <w:rStyle w:val="12"/>
                <w:b w:val="0"/>
                <w:sz w:val="24"/>
              </w:rPr>
              <w:t>0</w:t>
            </w:r>
            <w:r w:rsidR="00D5666F" w:rsidRPr="00D41B48">
              <w:rPr>
                <w:rStyle w:val="12"/>
                <w:b w:val="0"/>
                <w:sz w:val="24"/>
              </w:rPr>
              <w:t>7 июня</w:t>
            </w:r>
            <w:r w:rsidR="00D5666F">
              <w:rPr>
                <w:rStyle w:val="12"/>
                <w:b w:val="0"/>
                <w:sz w:val="24"/>
              </w:rPr>
              <w:t xml:space="preserve"> -</w:t>
            </w:r>
            <w:r w:rsidR="00D5666F" w:rsidRPr="00D41B48">
              <w:rPr>
                <w:rStyle w:val="12"/>
                <w:b w:val="0"/>
                <w:sz w:val="24"/>
              </w:rPr>
              <w:t xml:space="preserve"> 12 июня</w:t>
            </w:r>
          </w:p>
        </w:tc>
        <w:tc>
          <w:tcPr>
            <w:tcW w:w="2126" w:type="dxa"/>
          </w:tcPr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Группа </w:t>
            </w:r>
            <w:proofErr w:type="spellStart"/>
            <w:r w:rsidRPr="006B7ED9">
              <w:rPr>
                <w:b w:val="0"/>
                <w:sz w:val="24"/>
              </w:rPr>
              <w:t>ВКонтакте</w:t>
            </w:r>
            <w:proofErr w:type="spellEnd"/>
            <w:r w:rsidRPr="006B7ED9">
              <w:rPr>
                <w:b w:val="0"/>
                <w:sz w:val="24"/>
              </w:rPr>
              <w:t xml:space="preserve"> </w:t>
            </w:r>
            <w:proofErr w:type="spellStart"/>
            <w:r w:rsidRPr="006B7ED9">
              <w:rPr>
                <w:b w:val="0"/>
                <w:sz w:val="24"/>
              </w:rPr>
              <w:lastRenderedPageBreak/>
              <w:t>Рютневского</w:t>
            </w:r>
            <w:proofErr w:type="spellEnd"/>
            <w:r w:rsidRPr="006B7ED9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К</w:t>
            </w:r>
          </w:p>
          <w:p w:rsidR="00D5666F" w:rsidRPr="000625F0" w:rsidRDefault="009F1722" w:rsidP="00F945DB">
            <w:pPr>
              <w:jc w:val="center"/>
              <w:rPr>
                <w:b w:val="0"/>
                <w:sz w:val="24"/>
              </w:rPr>
            </w:pPr>
            <w:hyperlink r:id="rId22" w:history="1">
              <w:r w:rsidR="00D5666F" w:rsidRPr="006B7ED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lastRenderedPageBreak/>
              <w:t>Для всех категорий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58068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D5666F" w:rsidRPr="006B7ED9" w:rsidRDefault="00D5666F" w:rsidP="00F0644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</w:t>
            </w:r>
            <w:r>
              <w:rPr>
                <w:b w:val="0"/>
                <w:sz w:val="24"/>
              </w:rPr>
              <w:lastRenderedPageBreak/>
              <w:t xml:space="preserve">р </w:t>
            </w:r>
          </w:p>
        </w:tc>
      </w:tr>
      <w:tr w:rsidR="00D5666F" w:rsidRPr="005A547E" w:rsidTr="009F138C">
        <w:tc>
          <w:tcPr>
            <w:tcW w:w="4111" w:type="dxa"/>
          </w:tcPr>
          <w:p w:rsidR="00F945DB" w:rsidRDefault="00D5666F" w:rsidP="00D87802">
            <w:pPr>
              <w:pStyle w:val="a5"/>
              <w:rPr>
                <w:rStyle w:val="12"/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lastRenderedPageBreak/>
              <w:t xml:space="preserve">Праздничная программа </w:t>
            </w:r>
          </w:p>
          <w:p w:rsidR="00D5666F" w:rsidRDefault="00D5666F" w:rsidP="00D87802">
            <w:pPr>
              <w:pStyle w:val="a5"/>
              <w:rPr>
                <w:rStyle w:val="12"/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«Россия и мы!»</w:t>
            </w:r>
          </w:p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 xml:space="preserve"> (с просмотром фильма)</w:t>
            </w:r>
          </w:p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rStyle w:val="12"/>
                <w:b w:val="0"/>
                <w:sz w:val="24"/>
              </w:rPr>
              <w:t>10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rStyle w:val="12"/>
                <w:b w:val="0"/>
                <w:sz w:val="24"/>
              </w:rPr>
              <w:t>14:00</w:t>
            </w:r>
          </w:p>
        </w:tc>
        <w:tc>
          <w:tcPr>
            <w:tcW w:w="2126" w:type="dxa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D5666F" w:rsidRPr="000625F0" w:rsidRDefault="00D5666F" w:rsidP="002F1EB4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2F1EB4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c>
          <w:tcPr>
            <w:tcW w:w="4111" w:type="dxa"/>
          </w:tcPr>
          <w:p w:rsidR="00F945DB" w:rsidRDefault="00D5666F" w:rsidP="00D87802">
            <w:pPr>
              <w:pStyle w:val="a5"/>
              <w:rPr>
                <w:rStyle w:val="12"/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«Калейдоскоп веселья»</w:t>
            </w:r>
          </w:p>
        </w:tc>
        <w:tc>
          <w:tcPr>
            <w:tcW w:w="1418" w:type="dxa"/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rStyle w:val="12"/>
                <w:b w:val="0"/>
                <w:sz w:val="24"/>
              </w:rPr>
              <w:t>13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13:00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D5666F" w:rsidRPr="006B7ED9" w:rsidRDefault="00D5666F" w:rsidP="002F1EB4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 и подростков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2F1EB4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c>
          <w:tcPr>
            <w:tcW w:w="4111" w:type="dxa"/>
          </w:tcPr>
          <w:p w:rsidR="00D5666F" w:rsidRPr="00D87802" w:rsidRDefault="00D5666F" w:rsidP="00F945DB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Спортивно-развлекательная программа «Цветы жизни»</w:t>
            </w:r>
          </w:p>
        </w:tc>
        <w:tc>
          <w:tcPr>
            <w:tcW w:w="1418" w:type="dxa"/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15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11:00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D5666F" w:rsidRPr="006B7ED9" w:rsidRDefault="00D5666F" w:rsidP="002F1EB4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D8780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D5666F" w:rsidRPr="006B7ED9" w:rsidRDefault="00D5666F" w:rsidP="00D8780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D5666F" w:rsidRPr="006B7ED9" w:rsidRDefault="00D5666F" w:rsidP="00F0644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 w:rsidR="00D5666F" w:rsidRPr="005A547E" w:rsidTr="009F138C">
        <w:tc>
          <w:tcPr>
            <w:tcW w:w="4111" w:type="dxa"/>
          </w:tcPr>
          <w:p w:rsidR="00F945DB" w:rsidRDefault="00D5666F" w:rsidP="00D87802">
            <w:pPr>
              <w:pStyle w:val="a5"/>
              <w:rPr>
                <w:rStyle w:val="12"/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Тематическая пр</w:t>
            </w:r>
            <w:r>
              <w:rPr>
                <w:rStyle w:val="12"/>
                <w:rFonts w:ascii="Times New Roman" w:hAnsi="Times New Roman"/>
                <w:sz w:val="24"/>
                <w:szCs w:val="24"/>
              </w:rPr>
              <w:t xml:space="preserve">ограмма </w:t>
            </w:r>
          </w:p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12"/>
                <w:rFonts w:ascii="Times New Roman" w:hAnsi="Times New Roman"/>
                <w:sz w:val="24"/>
                <w:szCs w:val="24"/>
              </w:rPr>
              <w:t xml:space="preserve">«Мы против наркотиков» </w:t>
            </w: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к Международному Дню борьбы со злоупотреблением наркотических средств</w:t>
            </w:r>
          </w:p>
        </w:tc>
        <w:tc>
          <w:tcPr>
            <w:tcW w:w="1418" w:type="dxa"/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16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17:30</w:t>
            </w:r>
          </w:p>
        </w:tc>
        <w:tc>
          <w:tcPr>
            <w:tcW w:w="2126" w:type="dxa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D5666F" w:rsidRPr="000625F0" w:rsidRDefault="00D5666F" w:rsidP="002F1EB4">
            <w:pPr>
              <w:jc w:val="center"/>
              <w:rPr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молодежи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D8780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D5666F" w:rsidRPr="006B7ED9" w:rsidRDefault="00D5666F" w:rsidP="00F0644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87802">
            <w:pPr>
              <w:pStyle w:val="a5"/>
              <w:rPr>
                <w:rStyle w:val="12"/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 xml:space="preserve">Акция </w:t>
            </w:r>
          </w:p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«Свеча памяти»</w:t>
            </w:r>
          </w:p>
        </w:tc>
        <w:tc>
          <w:tcPr>
            <w:tcW w:w="1418" w:type="dxa"/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22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10:00</w:t>
            </w:r>
          </w:p>
        </w:tc>
        <w:tc>
          <w:tcPr>
            <w:tcW w:w="2126" w:type="dxa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D5666F" w:rsidRPr="00C15C08" w:rsidRDefault="00D5666F" w:rsidP="002F1EB4">
            <w:pPr>
              <w:jc w:val="center"/>
              <w:rPr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1A1186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6B7ED9" w:rsidRDefault="00D5666F" w:rsidP="001A1186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87802">
            <w:pPr>
              <w:pStyle w:val="a5"/>
              <w:rPr>
                <w:rStyle w:val="12"/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>Митинг</w:t>
            </w:r>
          </w:p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87802">
              <w:rPr>
                <w:rStyle w:val="12"/>
                <w:rFonts w:ascii="Times New Roman" w:hAnsi="Times New Roman"/>
                <w:sz w:val="24"/>
                <w:szCs w:val="24"/>
              </w:rPr>
              <w:t xml:space="preserve"> «Пусть свечи памяти горят»</w:t>
            </w:r>
          </w:p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22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10:20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D5666F" w:rsidRPr="000625F0" w:rsidRDefault="00D5666F" w:rsidP="002F1EB4">
            <w:pPr>
              <w:jc w:val="center"/>
              <w:rPr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всех категорий</w:t>
            </w:r>
          </w:p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6B7ED9" w:rsidRDefault="00D5666F" w:rsidP="000625F0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4111" w:type="dxa"/>
          </w:tcPr>
          <w:p w:rsidR="00D5666F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87802">
              <w:rPr>
                <w:rFonts w:ascii="Times New Roman" w:hAnsi="Times New Roman"/>
                <w:sz w:val="24"/>
                <w:szCs w:val="24"/>
              </w:rPr>
              <w:t xml:space="preserve">Развлекательная программа </w:t>
            </w:r>
          </w:p>
          <w:p w:rsidR="00D5666F" w:rsidRPr="00D87802" w:rsidRDefault="00D5666F" w:rsidP="00D8780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87802">
              <w:rPr>
                <w:rFonts w:ascii="Times New Roman" w:hAnsi="Times New Roman"/>
                <w:sz w:val="24"/>
                <w:szCs w:val="24"/>
              </w:rPr>
              <w:t>«Энергия молодости»</w:t>
            </w:r>
          </w:p>
        </w:tc>
        <w:tc>
          <w:tcPr>
            <w:tcW w:w="1418" w:type="dxa"/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24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</w:rPr>
            </w:pPr>
            <w:r w:rsidRPr="00D41B48">
              <w:rPr>
                <w:b w:val="0"/>
                <w:sz w:val="24"/>
              </w:rPr>
              <w:t>18:00</w:t>
            </w:r>
          </w:p>
        </w:tc>
        <w:tc>
          <w:tcPr>
            <w:tcW w:w="2126" w:type="dxa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D5666F" w:rsidRPr="006B7ED9" w:rsidRDefault="00D5666F" w:rsidP="00F945DB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</w:tcPr>
          <w:p w:rsidR="00D5666F" w:rsidRPr="00E42A88" w:rsidRDefault="00D5666F" w:rsidP="00F945DB">
            <w:pPr>
              <w:jc w:val="center"/>
              <w:rPr>
                <w:b w:val="0"/>
                <w:sz w:val="24"/>
              </w:rPr>
            </w:pPr>
            <w:r w:rsidRPr="00E42A88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D5666F" w:rsidRPr="006B7ED9" w:rsidRDefault="00D5666F" w:rsidP="00D8780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6B7ED9" w:rsidRDefault="00D5666F" w:rsidP="00D87802">
            <w:pPr>
              <w:rPr>
                <w:b w:val="0"/>
                <w:sz w:val="24"/>
              </w:rPr>
            </w:pPr>
          </w:p>
        </w:tc>
      </w:tr>
    </w:tbl>
    <w:p w:rsidR="00007AD5" w:rsidRDefault="00007AD5" w:rsidP="00D93589">
      <w:pPr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Рютневская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Ярославский район, пос. Ярославка, дом № 2б</w:t>
      </w:r>
    </w:p>
    <w:p w:rsidR="00D93589" w:rsidRPr="005A547E" w:rsidRDefault="00D93589" w:rsidP="00D93589">
      <w:pPr>
        <w:jc w:val="center"/>
        <w:rPr>
          <w:sz w:val="24"/>
        </w:rPr>
      </w:pPr>
    </w:p>
    <w:tbl>
      <w:tblPr>
        <w:tblW w:w="11199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69"/>
        <w:gridCol w:w="1418"/>
        <w:gridCol w:w="2126"/>
        <w:gridCol w:w="1701"/>
        <w:gridCol w:w="1985"/>
      </w:tblGrid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9B28CE" w:rsidRDefault="00D5666F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9B28CE" w:rsidRDefault="00D5666F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9B28CE" w:rsidRDefault="00D5666F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666F" w:rsidRPr="009B28CE" w:rsidRDefault="00D5666F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5666F" w:rsidRPr="009B28CE" w:rsidRDefault="00D5666F" w:rsidP="004214EF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>Книжная выставка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 xml:space="preserve"> «В стране счастливого детства»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F945DB" w:rsidP="00F945DB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</w:t>
            </w:r>
            <w:r w:rsidR="00D5666F" w:rsidRPr="00D41B48">
              <w:rPr>
                <w:b w:val="0"/>
                <w:sz w:val="24"/>
                <w:szCs w:val="28"/>
              </w:rPr>
              <w:t>1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14:00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 </w:t>
            </w:r>
            <w:r w:rsidRPr="00BB7209">
              <w:rPr>
                <w:b w:val="0"/>
                <w:sz w:val="24"/>
              </w:rPr>
              <w:t>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</w:t>
            </w:r>
            <w:r w:rsidR="002F1EB4">
              <w:rPr>
                <w:b w:val="0"/>
                <w:sz w:val="24"/>
              </w:rPr>
              <w:t xml:space="preserve"> </w:t>
            </w:r>
            <w:r w:rsidRPr="00BB7209">
              <w:rPr>
                <w:b w:val="0"/>
                <w:sz w:val="24"/>
              </w:rPr>
              <w:t>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  <w:r w:rsidRPr="00344742">
              <w:rPr>
                <w:b w:val="0"/>
                <w:sz w:val="24"/>
              </w:rPr>
              <w:t xml:space="preserve"> </w:t>
            </w:r>
          </w:p>
          <w:p w:rsidR="00D5666F" w:rsidRPr="00344742" w:rsidRDefault="00D5666F" w:rsidP="00BE0D98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5DB" w:rsidRDefault="00D5666F" w:rsidP="00D41B48">
            <w:pPr>
              <w:pStyle w:val="a5"/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</w:pPr>
            <w:r w:rsidRPr="00D41B48"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Обзор книжной в</w:t>
            </w:r>
            <w:r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 xml:space="preserve">ыставки 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«Зеленый наряд планеты»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</w:pP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F945DB" w:rsidP="00F945DB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</w:t>
            </w:r>
            <w:r w:rsidR="00D5666F" w:rsidRPr="00D41B48">
              <w:rPr>
                <w:b w:val="0"/>
                <w:sz w:val="24"/>
                <w:szCs w:val="28"/>
              </w:rPr>
              <w:t>5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 w:rsidRPr="00344742">
              <w:rPr>
                <w:b w:val="0"/>
                <w:sz w:val="24"/>
              </w:rPr>
              <w:t xml:space="preserve">иблиотекарь </w:t>
            </w:r>
          </w:p>
          <w:p w:rsidR="00D5666F" w:rsidRPr="00344742" w:rsidRDefault="00D5666F" w:rsidP="00BE0D98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41B48">
            <w:pPr>
              <w:pStyle w:val="a5"/>
              <w:rPr>
                <w:rFonts w:ascii="Times New Roman" w:hAnsi="Times New Roman"/>
                <w:color w:val="1C1C1C"/>
                <w:sz w:val="24"/>
                <w:shd w:val="clear" w:color="auto" w:fill="FFFFFF"/>
              </w:rPr>
            </w:pPr>
            <w:r w:rsidRPr="00D41B48">
              <w:rPr>
                <w:rFonts w:ascii="Times New Roman" w:hAnsi="Times New Roman"/>
                <w:color w:val="1C1C1C"/>
                <w:sz w:val="24"/>
                <w:shd w:val="clear" w:color="auto" w:fill="FFFFFF"/>
              </w:rPr>
              <w:t xml:space="preserve">Литературный час 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color w:val="444444"/>
                <w:sz w:val="24"/>
              </w:rPr>
            </w:pPr>
            <w:r w:rsidRPr="00D41B48">
              <w:rPr>
                <w:rFonts w:ascii="Times New Roman" w:hAnsi="Times New Roman"/>
                <w:color w:val="1C1C1C"/>
                <w:sz w:val="24"/>
                <w:shd w:val="clear" w:color="auto" w:fill="FFFFFF"/>
              </w:rPr>
              <w:t>«В волшебной Пушкинской стране»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F945DB" w:rsidP="00F945DB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</w:t>
            </w:r>
            <w:r w:rsidR="00D5666F" w:rsidRPr="00D41B48">
              <w:rPr>
                <w:b w:val="0"/>
                <w:sz w:val="24"/>
                <w:szCs w:val="28"/>
              </w:rPr>
              <w:t>6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  <w:r w:rsidRPr="00BB7209">
              <w:rPr>
                <w:b w:val="0"/>
                <w:sz w:val="24"/>
              </w:rPr>
              <w:lastRenderedPageBreak/>
              <w:t>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lastRenderedPageBreak/>
              <w:t>для детей и подростков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 w:rsidR="00D5666F" w:rsidRPr="00344742" w:rsidRDefault="00D5666F" w:rsidP="00F0644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 xml:space="preserve"> </w:t>
            </w: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lastRenderedPageBreak/>
              <w:t>Стенд 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>«Наркомания – это трагедия»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F945DB" w:rsidP="00F945DB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</w:t>
            </w:r>
            <w:r w:rsidR="00D5666F" w:rsidRPr="00D41B48">
              <w:rPr>
                <w:b w:val="0"/>
                <w:sz w:val="24"/>
                <w:szCs w:val="28"/>
              </w:rPr>
              <w:t>6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15:00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rFonts w:eastAsia="Calibri"/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 w:rsidR="00D5666F" w:rsidRPr="00344742" w:rsidRDefault="00D5666F" w:rsidP="00F0644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41B48">
            <w:pPr>
              <w:pStyle w:val="a5"/>
              <w:rPr>
                <w:rFonts w:ascii="Times New Roman" w:hAnsi="Times New Roman"/>
                <w:color w:val="000000"/>
                <w:sz w:val="24"/>
              </w:rPr>
            </w:pPr>
            <w:r w:rsidRPr="00D41B48">
              <w:rPr>
                <w:rFonts w:ascii="Times New Roman" w:hAnsi="Times New Roman"/>
                <w:color w:val="000000"/>
                <w:sz w:val="24"/>
              </w:rPr>
              <w:t>Познавательная программа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color w:val="000000"/>
                <w:sz w:val="24"/>
              </w:rPr>
              <w:t xml:space="preserve"> «О России с любовью»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10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D41B48">
              <w:rPr>
                <w:rFonts w:eastAsia="Calibri"/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  <w:r w:rsidRPr="00344742">
              <w:rPr>
                <w:b w:val="0"/>
                <w:sz w:val="24"/>
              </w:rPr>
              <w:t xml:space="preserve"> </w:t>
            </w:r>
          </w:p>
          <w:p w:rsidR="00D5666F" w:rsidRPr="00344742" w:rsidRDefault="00D5666F" w:rsidP="00BE0D98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>Беседа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 xml:space="preserve"> «Наркотики и наркомания: опасный круг»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16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D41B48">
              <w:rPr>
                <w:rFonts w:eastAsia="Calibri"/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  <w:r w:rsidRPr="00344742">
              <w:rPr>
                <w:b w:val="0"/>
                <w:sz w:val="24"/>
              </w:rPr>
              <w:t xml:space="preserve"> </w:t>
            </w:r>
          </w:p>
          <w:p w:rsidR="00D5666F" w:rsidRPr="00344742" w:rsidRDefault="00D5666F" w:rsidP="00BE0D98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5DB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 xml:space="preserve">Познавательный час 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>«Россыпь талантов народных»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16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rFonts w:eastAsia="Calibri"/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  <w:r w:rsidRPr="00344742">
              <w:rPr>
                <w:b w:val="0"/>
                <w:sz w:val="24"/>
              </w:rPr>
              <w:t xml:space="preserve"> </w:t>
            </w:r>
          </w:p>
          <w:p w:rsidR="00D5666F" w:rsidRPr="00344742" w:rsidRDefault="00D5666F" w:rsidP="00BE0D98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5DB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 xml:space="preserve">Познавательный час 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>«Страна чудес Владимира Дурова»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20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D41B48">
              <w:rPr>
                <w:rFonts w:eastAsia="Calibri"/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 w:rsidR="00D5666F" w:rsidRPr="00344742" w:rsidRDefault="00D5666F" w:rsidP="00BE0D98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5DB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 xml:space="preserve">Тематическая программа 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 xml:space="preserve">«Через века, </w:t>
            </w:r>
            <w:proofErr w:type="gramStart"/>
            <w:r w:rsidRPr="00D41B48">
              <w:rPr>
                <w:rFonts w:ascii="Times New Roman" w:hAnsi="Times New Roman"/>
                <w:sz w:val="24"/>
              </w:rPr>
              <w:t>через</w:t>
            </w:r>
            <w:proofErr w:type="gramEnd"/>
            <w:r w:rsidRPr="00D41B48">
              <w:rPr>
                <w:rFonts w:ascii="Times New Roman" w:hAnsi="Times New Roman"/>
                <w:sz w:val="24"/>
              </w:rPr>
              <w:t xml:space="preserve"> года - помните..»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D41B48">
              <w:rPr>
                <w:rFonts w:eastAsia="Calibri"/>
                <w:b w:val="0"/>
                <w:sz w:val="24"/>
                <w:szCs w:val="28"/>
              </w:rPr>
              <w:t>22 июня</w:t>
            </w:r>
          </w:p>
          <w:p w:rsidR="00D5666F" w:rsidRPr="00D41B48" w:rsidRDefault="00D5666F" w:rsidP="00F945DB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D41B48">
              <w:rPr>
                <w:rFonts w:eastAsia="Calibri"/>
                <w:b w:val="0"/>
                <w:sz w:val="24"/>
                <w:szCs w:val="28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D41B48">
              <w:rPr>
                <w:rFonts w:eastAsia="Calibri"/>
                <w:b w:val="0"/>
                <w:sz w:val="24"/>
                <w:szCs w:val="28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 w:rsidR="00D5666F" w:rsidRPr="00344742" w:rsidRDefault="00D5666F" w:rsidP="00F0644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>Беседа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 xml:space="preserve"> «Сделай правильный выбор!»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23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D41B48">
              <w:rPr>
                <w:rFonts w:eastAsia="Calibri"/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  <w:r w:rsidRPr="00344742">
              <w:rPr>
                <w:b w:val="0"/>
                <w:sz w:val="24"/>
              </w:rPr>
              <w:t xml:space="preserve">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  <w:r w:rsidRPr="00344742">
              <w:rPr>
                <w:b w:val="0"/>
                <w:sz w:val="24"/>
              </w:rPr>
              <w:t xml:space="preserve"> </w:t>
            </w:r>
          </w:p>
          <w:p w:rsidR="00D5666F" w:rsidRPr="00344742" w:rsidRDefault="00D5666F" w:rsidP="00BE0D98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>Викторина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 xml:space="preserve"> «А знаю ли я про белую смерть»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26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D41B48">
              <w:rPr>
                <w:rFonts w:eastAsia="Calibri"/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</w:p>
          <w:p w:rsidR="00D5666F" w:rsidRDefault="00D5666F" w:rsidP="00BE0D98">
            <w:pPr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 w:rsidR="00D5666F" w:rsidRPr="00344742" w:rsidRDefault="00D5666F" w:rsidP="00F0644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 w:rsidR="00D5666F" w:rsidRPr="005A547E" w:rsidTr="009F138C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  <w:r w:rsidRPr="00D41B48">
              <w:rPr>
                <w:rFonts w:ascii="Times New Roman" w:hAnsi="Times New Roman"/>
                <w:sz w:val="24"/>
              </w:rPr>
              <w:t>Экологическая игра «Были и небылицы из жизни зверя и птицы»</w:t>
            </w:r>
          </w:p>
          <w:p w:rsidR="00D5666F" w:rsidRPr="00D41B48" w:rsidRDefault="00D5666F" w:rsidP="00D41B48">
            <w:pPr>
              <w:pStyle w:val="a5"/>
              <w:rPr>
                <w:rFonts w:ascii="Times New Roman" w:hAnsi="Times New Roman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  <w:lang w:val="en-US"/>
              </w:rPr>
            </w:pPr>
            <w:r w:rsidRPr="00D41B48">
              <w:rPr>
                <w:b w:val="0"/>
                <w:sz w:val="24"/>
                <w:szCs w:val="28"/>
              </w:rPr>
              <w:t>30 июня</w:t>
            </w:r>
          </w:p>
          <w:p w:rsidR="00D5666F" w:rsidRPr="00D41B48" w:rsidRDefault="00D5666F" w:rsidP="00F945DB">
            <w:pPr>
              <w:jc w:val="center"/>
              <w:rPr>
                <w:b w:val="0"/>
                <w:sz w:val="24"/>
                <w:szCs w:val="28"/>
              </w:rPr>
            </w:pPr>
            <w:r w:rsidRPr="00D41B48">
              <w:rPr>
                <w:b w:val="0"/>
                <w:sz w:val="24"/>
                <w:szCs w:val="28"/>
                <w:lang w:val="en-US"/>
              </w:rPr>
              <w:t>17:00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Default="00D5666F" w:rsidP="00F945DB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D5666F" w:rsidRPr="00344742" w:rsidRDefault="00D5666F" w:rsidP="002F1EB4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666F" w:rsidRPr="00D41B48" w:rsidRDefault="00D5666F" w:rsidP="00F945DB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D41B48">
              <w:rPr>
                <w:rFonts w:eastAsia="Calibri"/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5666F" w:rsidRDefault="00D5666F" w:rsidP="00894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</w:t>
            </w:r>
          </w:p>
          <w:p w:rsidR="00D5666F" w:rsidRDefault="00D5666F" w:rsidP="008943BD">
            <w:pPr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 w:rsidR="00D5666F" w:rsidRPr="00344742" w:rsidRDefault="00D5666F" w:rsidP="008943BD">
            <w:pPr>
              <w:rPr>
                <w:b w:val="0"/>
                <w:sz w:val="24"/>
              </w:rPr>
            </w:pPr>
          </w:p>
        </w:tc>
      </w:tr>
    </w:tbl>
    <w:p w:rsidR="00175FFD" w:rsidRDefault="00175FFD" w:rsidP="00D93589">
      <w:pPr>
        <w:jc w:val="center"/>
        <w:rPr>
          <w:i/>
          <w:sz w:val="24"/>
        </w:rPr>
      </w:pPr>
    </w:p>
    <w:p w:rsidR="00E06B08" w:rsidRDefault="00E06B08" w:rsidP="00D93589">
      <w:pPr>
        <w:jc w:val="center"/>
        <w:rPr>
          <w:i/>
          <w:sz w:val="24"/>
        </w:rPr>
      </w:pPr>
    </w:p>
    <w:p w:rsidR="00D93589" w:rsidRPr="00AF432F" w:rsidRDefault="00D93589" w:rsidP="00B2778E">
      <w:pPr>
        <w:jc w:val="center"/>
        <w:rPr>
          <w:sz w:val="24"/>
        </w:rPr>
      </w:pPr>
      <w:proofErr w:type="spellStart"/>
      <w:r w:rsidRPr="00AF432F">
        <w:rPr>
          <w:sz w:val="24"/>
        </w:rPr>
        <w:t>Медягинский</w:t>
      </w:r>
      <w:proofErr w:type="spellEnd"/>
      <w:r w:rsidR="009F138C">
        <w:rPr>
          <w:sz w:val="24"/>
        </w:rPr>
        <w:t xml:space="preserve"> </w:t>
      </w:r>
      <w:r w:rsidRPr="00AF432F">
        <w:rPr>
          <w:sz w:val="24"/>
        </w:rPr>
        <w:t>Дом культуры</w:t>
      </w:r>
    </w:p>
    <w:p w:rsidR="00D93589" w:rsidRPr="00AF432F" w:rsidRDefault="00D93589" w:rsidP="00D93589">
      <w:pPr>
        <w:jc w:val="center"/>
        <w:rPr>
          <w:sz w:val="24"/>
        </w:rPr>
      </w:pPr>
      <w:r w:rsidRPr="00AF432F">
        <w:rPr>
          <w:sz w:val="24"/>
        </w:rPr>
        <w:t xml:space="preserve">Ярославский район, </w:t>
      </w:r>
      <w:proofErr w:type="spellStart"/>
      <w:r w:rsidRPr="00AF432F">
        <w:rPr>
          <w:sz w:val="24"/>
        </w:rPr>
        <w:t>с</w:t>
      </w:r>
      <w:proofErr w:type="gramStart"/>
      <w:r w:rsidRPr="00AF432F">
        <w:rPr>
          <w:sz w:val="24"/>
        </w:rPr>
        <w:t>.М</w:t>
      </w:r>
      <w:proofErr w:type="gramEnd"/>
      <w:r w:rsidRPr="00AF432F">
        <w:rPr>
          <w:sz w:val="24"/>
        </w:rPr>
        <w:t>едягино</w:t>
      </w:r>
      <w:proofErr w:type="spellEnd"/>
      <w:r w:rsidRPr="00AF432F">
        <w:rPr>
          <w:sz w:val="24"/>
        </w:rPr>
        <w:t xml:space="preserve"> д. 34</w:t>
      </w:r>
    </w:p>
    <w:p w:rsidR="00D93589" w:rsidRPr="00AF432F" w:rsidRDefault="00D5666F" w:rsidP="00D93589">
      <w:pPr>
        <w:jc w:val="center"/>
        <w:rPr>
          <w:sz w:val="24"/>
        </w:rPr>
      </w:pPr>
      <w:r>
        <w:rPr>
          <w:sz w:val="24"/>
        </w:rPr>
        <w:t>тел.</w:t>
      </w:r>
      <w:r w:rsidR="00D93589" w:rsidRPr="00AF432F">
        <w:rPr>
          <w:sz w:val="24"/>
        </w:rPr>
        <w:t>8(4852)76-31-46</w:t>
      </w:r>
    </w:p>
    <w:p w:rsidR="00D93589" w:rsidRPr="005A547E" w:rsidRDefault="00D93589" w:rsidP="00D93589">
      <w:pPr>
        <w:jc w:val="center"/>
        <w:rPr>
          <w:b w:val="0"/>
          <w:sz w:val="24"/>
        </w:rPr>
      </w:pPr>
    </w:p>
    <w:tbl>
      <w:tblPr>
        <w:tblW w:w="11199" w:type="dxa"/>
        <w:tblInd w:w="-1026" w:type="dxa"/>
        <w:tblLayout w:type="fixed"/>
        <w:tblLook w:val="0000"/>
      </w:tblPr>
      <w:tblGrid>
        <w:gridCol w:w="3969"/>
        <w:gridCol w:w="1418"/>
        <w:gridCol w:w="2126"/>
        <w:gridCol w:w="1701"/>
        <w:gridCol w:w="1985"/>
      </w:tblGrid>
      <w:tr w:rsidR="00D5666F" w:rsidRPr="005A547E" w:rsidTr="009F138C">
        <w:trPr>
          <w:trHeight w:val="84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A547E" w:rsidRDefault="00D5666F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lastRenderedPageBreak/>
              <w:t>Форма и название мероприятия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A547E" w:rsidRDefault="00D5666F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A547E" w:rsidRDefault="00D5666F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A547E" w:rsidRDefault="00D5666F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5A547E" w:rsidRDefault="00D5666F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Ответственные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Конкурс ри</w:t>
            </w:r>
            <w:r>
              <w:rPr>
                <w:b w:val="0"/>
                <w:sz w:val="24"/>
              </w:rPr>
              <w:t>сунка на асфальте «Здравствуй, л</w:t>
            </w:r>
            <w:r w:rsidRPr="00612240">
              <w:rPr>
                <w:b w:val="0"/>
                <w:sz w:val="24"/>
              </w:rPr>
              <w:t>ето</w:t>
            </w:r>
            <w:r>
              <w:rPr>
                <w:b w:val="0"/>
                <w:sz w:val="24"/>
              </w:rPr>
              <w:t>!</w:t>
            </w:r>
            <w:r w:rsidRPr="00612240">
              <w:rPr>
                <w:b w:val="0"/>
                <w:sz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F945DB" w:rsidP="00DB12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612240">
              <w:rPr>
                <w:b w:val="0"/>
                <w:sz w:val="24"/>
              </w:rPr>
              <w:t>1 июня</w:t>
            </w:r>
          </w:p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  <w:lang w:val="en-US"/>
              </w:rPr>
              <w:t>16</w:t>
            </w:r>
            <w:r w:rsidRPr="00612240">
              <w:rPr>
                <w:b w:val="0"/>
                <w:sz w:val="24"/>
              </w:rPr>
              <w:t>:00</w:t>
            </w:r>
          </w:p>
          <w:p w:rsidR="00D5666F" w:rsidRPr="00612240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 xml:space="preserve">         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Default="00D5666F" w:rsidP="00DB12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Площадка у ДК</w:t>
            </w:r>
          </w:p>
          <w:p w:rsidR="00D5666F" w:rsidRPr="00AC7847" w:rsidRDefault="00D5666F" w:rsidP="002F1EB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D5666F" w:rsidRPr="00AC7847" w:rsidRDefault="00D5666F" w:rsidP="002F1EB4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945DB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 xml:space="preserve">Спортивная программа </w:t>
            </w:r>
          </w:p>
          <w:p w:rsidR="00D5666F" w:rsidRPr="00612240" w:rsidRDefault="00D5666F" w:rsidP="00F945DB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«День здоровья»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F945DB" w:rsidP="00DB12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612240">
              <w:rPr>
                <w:b w:val="0"/>
                <w:sz w:val="24"/>
              </w:rPr>
              <w:t>1 июня</w:t>
            </w:r>
          </w:p>
          <w:p w:rsidR="00D5666F" w:rsidRPr="00612240" w:rsidRDefault="00D5666F" w:rsidP="00DB1242">
            <w:pPr>
              <w:jc w:val="center"/>
              <w:rPr>
                <w:b w:val="0"/>
                <w:sz w:val="24"/>
                <w:lang w:val="en-US"/>
              </w:rPr>
            </w:pPr>
            <w:r w:rsidRPr="00612240">
              <w:rPr>
                <w:b w:val="0"/>
                <w:sz w:val="24"/>
              </w:rPr>
              <w:t>12:</w:t>
            </w:r>
            <w:r w:rsidRPr="00612240">
              <w:rPr>
                <w:b w:val="0"/>
                <w:sz w:val="24"/>
                <w:lang w:val="en-US"/>
              </w:rPr>
              <w:t>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DB1242" w:rsidRDefault="00D5666F" w:rsidP="002F1EB4">
            <w:pPr>
              <w:pStyle w:val="a5"/>
              <w:jc w:val="center"/>
              <w:rPr>
                <w:rFonts w:ascii="Times New Roman" w:hAnsi="Times New Roman"/>
                <w:b/>
                <w:sz w:val="24"/>
              </w:rPr>
            </w:pPr>
            <w:r w:rsidRPr="00DB1242">
              <w:rPr>
                <w:rFonts w:ascii="Times New Roman" w:hAnsi="Times New Roman"/>
                <w:sz w:val="24"/>
              </w:rPr>
              <w:t xml:space="preserve">Спортивная площадка </w:t>
            </w:r>
            <w:proofErr w:type="spellStart"/>
            <w:r w:rsidRPr="00DB1242">
              <w:rPr>
                <w:rFonts w:ascii="Times New Roman" w:hAnsi="Times New Roman"/>
                <w:sz w:val="24"/>
              </w:rPr>
              <w:t>Леснополянского</w:t>
            </w:r>
            <w:proofErr w:type="spellEnd"/>
            <w:r w:rsidRPr="00DB1242">
              <w:rPr>
                <w:rFonts w:ascii="Times New Roman" w:hAnsi="Times New Roman"/>
                <w:sz w:val="24"/>
              </w:rPr>
              <w:t xml:space="preserve"> КСЦ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Для молодёжи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3A2FF6" w:rsidRDefault="00D5666F" w:rsidP="00DB1242">
            <w:pPr>
              <w:rPr>
                <w:b w:val="0"/>
                <w:sz w:val="24"/>
              </w:rPr>
            </w:pPr>
            <w:proofErr w:type="spellStart"/>
            <w:r w:rsidRPr="003A2FF6">
              <w:rPr>
                <w:b w:val="0"/>
                <w:sz w:val="24"/>
              </w:rPr>
              <w:t>Маряшин</w:t>
            </w:r>
            <w:proofErr w:type="spellEnd"/>
            <w:r w:rsidRPr="003A2FF6">
              <w:rPr>
                <w:b w:val="0"/>
                <w:sz w:val="24"/>
              </w:rPr>
              <w:t xml:space="preserve"> Р.Е.</w:t>
            </w:r>
          </w:p>
          <w:p w:rsidR="00D5666F" w:rsidRPr="003A2FF6" w:rsidRDefault="00D5666F" w:rsidP="00DB1242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Руководитель</w:t>
            </w:r>
          </w:p>
          <w:p w:rsidR="00D5666F" w:rsidRPr="00AC7847" w:rsidRDefault="00D5666F" w:rsidP="002F1EB4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Клубного формирования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Познавательная программа</w:t>
            </w:r>
          </w:p>
          <w:p w:rsidR="00D5666F" w:rsidRPr="00612240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«Одного раза достаточно!»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F945DB" w:rsidP="00DB12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D5666F" w:rsidRPr="00612240">
              <w:rPr>
                <w:b w:val="0"/>
                <w:sz w:val="24"/>
              </w:rPr>
              <w:t>3 июня</w:t>
            </w:r>
          </w:p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Default="00D5666F" w:rsidP="00597A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Pr="003A2FF6" w:rsidRDefault="00D5666F" w:rsidP="00597A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Для молодёжи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DB1242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D5666F" w:rsidRPr="00AC7847" w:rsidRDefault="00D5666F" w:rsidP="002F1EB4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945DB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 xml:space="preserve">Познавательная программа </w:t>
            </w:r>
          </w:p>
          <w:p w:rsidR="00D5666F" w:rsidRPr="00612240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 xml:space="preserve">«С экологией </w:t>
            </w:r>
            <w:proofErr w:type="gramStart"/>
            <w:r w:rsidRPr="00612240">
              <w:rPr>
                <w:b w:val="0"/>
                <w:sz w:val="24"/>
              </w:rPr>
              <w:t>на</w:t>
            </w:r>
            <w:proofErr w:type="gramEnd"/>
            <w:r w:rsidRPr="00612240">
              <w:rPr>
                <w:b w:val="0"/>
                <w:sz w:val="24"/>
              </w:rPr>
              <w:t xml:space="preserve"> ты»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5 июня</w:t>
            </w:r>
          </w:p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16:00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Default="00D5666F" w:rsidP="00597A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Pr="00AC7847" w:rsidRDefault="00D5666F" w:rsidP="00597A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Для всеx </w:t>
            </w:r>
          </w:p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D5666F" w:rsidRPr="00AC7847" w:rsidRDefault="00D5666F" w:rsidP="002F1EB4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945DB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Тематическая програм</w:t>
            </w:r>
            <w:r>
              <w:rPr>
                <w:b w:val="0"/>
                <w:sz w:val="24"/>
              </w:rPr>
              <w:t xml:space="preserve">ма </w:t>
            </w:r>
          </w:p>
          <w:p w:rsidR="00D5666F" w:rsidRPr="00612240" w:rsidRDefault="00D5666F" w:rsidP="00D41B4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«Песни о России»</w:t>
            </w:r>
            <w:r w:rsidRPr="00612240">
              <w:rPr>
                <w:b w:val="0"/>
                <w:sz w:val="24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11 июня</w:t>
            </w:r>
          </w:p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</w:t>
            </w:r>
            <w:r w:rsidRPr="00B2778E">
              <w:rPr>
                <w:b w:val="0"/>
                <w:sz w:val="24"/>
              </w:rPr>
              <w:t>2</w:t>
            </w:r>
            <w:r w:rsidRPr="00612240">
              <w:rPr>
                <w:b w:val="0"/>
                <w:sz w:val="24"/>
              </w:rPr>
              <w:t>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DB1242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D5666F" w:rsidRPr="00AC7847" w:rsidRDefault="00D5666F" w:rsidP="00DB1242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D5666F" w:rsidRPr="00AC7847" w:rsidRDefault="009F1722" w:rsidP="00DB1242">
            <w:pPr>
              <w:jc w:val="center"/>
              <w:rPr>
                <w:b w:val="0"/>
                <w:sz w:val="24"/>
              </w:rPr>
            </w:pPr>
            <w:hyperlink r:id="rId23" w:history="1">
              <w:r w:rsidR="00D5666F"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="00D5666F" w:rsidRPr="00AC7847"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Для всеx </w:t>
            </w:r>
          </w:p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Развлекательная познавательная программа «Россия-Родина моя»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12 июня</w:t>
            </w:r>
          </w:p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14:00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Default="00D5666F" w:rsidP="00597A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Pr="00CA173D" w:rsidRDefault="00D5666F" w:rsidP="00597A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Для всеx </w:t>
            </w:r>
          </w:p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D41B48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D5666F" w:rsidRPr="00AC7847" w:rsidRDefault="00D5666F" w:rsidP="002F1EB4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Спортивная игровая программа для детей «</w:t>
            </w:r>
            <w:proofErr w:type="gramStart"/>
            <w:r w:rsidRPr="00612240">
              <w:rPr>
                <w:b w:val="0"/>
                <w:sz w:val="24"/>
              </w:rPr>
              <w:t>Быстрые</w:t>
            </w:r>
            <w:proofErr w:type="gramEnd"/>
            <w:r w:rsidRPr="00612240">
              <w:rPr>
                <w:b w:val="0"/>
                <w:sz w:val="24"/>
              </w:rPr>
              <w:t xml:space="preserve"> и ловкие!».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17 июня</w:t>
            </w:r>
          </w:p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16</w:t>
            </w:r>
            <w:r>
              <w:rPr>
                <w:b w:val="0"/>
                <w:sz w:val="24"/>
              </w:rPr>
              <w:t>:</w:t>
            </w:r>
            <w:r w:rsidRPr="00612240">
              <w:rPr>
                <w:b w:val="0"/>
                <w:sz w:val="24"/>
              </w:rPr>
              <w:t>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Default="00D5666F" w:rsidP="00597A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Pr="00AC7847" w:rsidRDefault="00D5666F" w:rsidP="00597A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Для всеx </w:t>
            </w:r>
          </w:p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D5666F" w:rsidRPr="00AC7847" w:rsidRDefault="00D5666F" w:rsidP="002F1EB4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 xml:space="preserve">Туристический слёт 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21-23 июня</w:t>
            </w:r>
          </w:p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10:00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DB1242" w:rsidRDefault="00D5666F" w:rsidP="00DB1242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DB1242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>ерритория посёлка Красные ткачи</w:t>
            </w:r>
          </w:p>
          <w:p w:rsidR="00D5666F" w:rsidRPr="00AC7847" w:rsidRDefault="00D5666F" w:rsidP="004964C3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Для всеx </w:t>
            </w:r>
          </w:p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3A2FF6" w:rsidRDefault="00D5666F" w:rsidP="00DB1242">
            <w:pPr>
              <w:rPr>
                <w:b w:val="0"/>
                <w:sz w:val="24"/>
              </w:rPr>
            </w:pPr>
            <w:proofErr w:type="spellStart"/>
            <w:r w:rsidRPr="003A2FF6">
              <w:rPr>
                <w:b w:val="0"/>
                <w:sz w:val="24"/>
              </w:rPr>
              <w:t>Маряшин</w:t>
            </w:r>
            <w:proofErr w:type="spellEnd"/>
            <w:r w:rsidRPr="003A2FF6">
              <w:rPr>
                <w:b w:val="0"/>
                <w:sz w:val="24"/>
              </w:rPr>
              <w:t xml:space="preserve"> Р.Е.</w:t>
            </w:r>
          </w:p>
          <w:p w:rsidR="00D5666F" w:rsidRPr="003A2FF6" w:rsidRDefault="00D5666F" w:rsidP="00DB1242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Руководитель</w:t>
            </w:r>
          </w:p>
          <w:p w:rsidR="00D5666F" w:rsidRPr="00AC7847" w:rsidRDefault="00D5666F" w:rsidP="002F1EB4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Клубного формирования 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 xml:space="preserve">Мероприятие </w:t>
            </w:r>
            <w:proofErr w:type="gramStart"/>
            <w:r w:rsidRPr="00612240">
              <w:rPr>
                <w:b w:val="0"/>
                <w:sz w:val="24"/>
              </w:rPr>
              <w:t>к</w:t>
            </w:r>
            <w:proofErr w:type="gramEnd"/>
            <w:r w:rsidRPr="00612240">
              <w:rPr>
                <w:b w:val="0"/>
                <w:sz w:val="24"/>
              </w:rPr>
              <w:t xml:space="preserve"> Дню памяти и скорби «Не гаснет памяти свеча»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22 июня</w:t>
            </w:r>
          </w:p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Default="00D5666F" w:rsidP="00597A94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</w:rPr>
              <w:t>.</w:t>
            </w:r>
            <w:r w:rsidRPr="00597A94">
              <w:rPr>
                <w:rFonts w:ascii="Times New Roman" w:hAnsi="Times New Roman"/>
                <w:sz w:val="24"/>
              </w:rPr>
              <w:t>М</w:t>
            </w:r>
            <w:proofErr w:type="gramEnd"/>
            <w:r w:rsidRPr="00597A94">
              <w:rPr>
                <w:rFonts w:ascii="Times New Roman" w:hAnsi="Times New Roman"/>
                <w:sz w:val="24"/>
              </w:rPr>
              <w:t>едягино</w:t>
            </w:r>
            <w:proofErr w:type="spellEnd"/>
            <w:r w:rsidRPr="00597A94">
              <w:rPr>
                <w:rFonts w:ascii="Times New Roman" w:hAnsi="Times New Roman"/>
                <w:sz w:val="24"/>
              </w:rPr>
              <w:t>.</w:t>
            </w:r>
          </w:p>
          <w:p w:rsidR="00D5666F" w:rsidRPr="00597A94" w:rsidRDefault="00D5666F" w:rsidP="00597A94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597A94">
              <w:rPr>
                <w:rFonts w:ascii="Times New Roman" w:hAnsi="Times New Roman"/>
                <w:sz w:val="24"/>
              </w:rPr>
              <w:t xml:space="preserve"> Около </w:t>
            </w:r>
            <w:r>
              <w:rPr>
                <w:rFonts w:ascii="Times New Roman" w:hAnsi="Times New Roman"/>
                <w:sz w:val="24"/>
              </w:rPr>
              <w:t>памятника павшим воинам</w:t>
            </w:r>
          </w:p>
          <w:p w:rsidR="00D5666F" w:rsidRPr="00AC7847" w:rsidRDefault="00D5666F" w:rsidP="00DB1242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Для всеx </w:t>
            </w:r>
          </w:p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D5666F" w:rsidRPr="00AC7847" w:rsidRDefault="00D5666F" w:rsidP="002F1EB4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41B48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 xml:space="preserve">Развлекательная программа </w:t>
            </w:r>
          </w:p>
          <w:p w:rsidR="00D5666F" w:rsidRPr="00612240" w:rsidRDefault="00D5666F" w:rsidP="00F945DB">
            <w:pPr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«Молодёжные ритмы»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27 июня</w:t>
            </w:r>
          </w:p>
          <w:p w:rsidR="00D5666F" w:rsidRPr="00612240" w:rsidRDefault="00D5666F" w:rsidP="00DB1242">
            <w:pPr>
              <w:jc w:val="center"/>
              <w:rPr>
                <w:b w:val="0"/>
                <w:sz w:val="24"/>
              </w:rPr>
            </w:pPr>
            <w:r w:rsidRPr="00612240">
              <w:rPr>
                <w:b w:val="0"/>
                <w:sz w:val="24"/>
              </w:rPr>
              <w:t>12:00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Default="00D5666F" w:rsidP="00597A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Pr="00AC7847" w:rsidRDefault="00D5666F" w:rsidP="00597A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Для молодёжи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D5666F" w:rsidRPr="00AC7847" w:rsidRDefault="00D5666F" w:rsidP="002F1EB4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F945DB">
            <w:pPr>
              <w:pStyle w:val="a5"/>
              <w:rPr>
                <w:rFonts w:ascii="Times New Roman" w:hAnsi="Times New Roman"/>
                <w:sz w:val="24"/>
              </w:rPr>
            </w:pPr>
            <w:r w:rsidRPr="00597A94">
              <w:rPr>
                <w:rFonts w:ascii="Times New Roman" w:hAnsi="Times New Roman"/>
                <w:sz w:val="24"/>
              </w:rPr>
              <w:t>Познавательная программа по ЗОЖ «Подсчёт калорий в питании»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597A94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597A94">
              <w:rPr>
                <w:rFonts w:ascii="Times New Roman" w:hAnsi="Times New Roman"/>
                <w:sz w:val="24"/>
              </w:rPr>
              <w:t>28 июня</w:t>
            </w:r>
          </w:p>
          <w:p w:rsidR="00D5666F" w:rsidRPr="00597A94" w:rsidRDefault="00D5666F" w:rsidP="00597A94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597A94">
              <w:rPr>
                <w:rFonts w:ascii="Times New Roman" w:hAnsi="Times New Roman"/>
                <w:sz w:val="24"/>
              </w:rPr>
              <w:t>18:00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Default="00D5666F" w:rsidP="00597A9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D5666F" w:rsidRDefault="00D5666F" w:rsidP="00597A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Для подростков и молодёжи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597A94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D5666F" w:rsidRPr="00AC7847" w:rsidRDefault="00D5666F" w:rsidP="002F1EB4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F945DB">
            <w:pPr>
              <w:pStyle w:val="a5"/>
              <w:rPr>
                <w:rFonts w:ascii="Times New Roman" w:hAnsi="Times New Roman"/>
                <w:sz w:val="24"/>
              </w:rPr>
            </w:pPr>
            <w:r w:rsidRPr="00597A94">
              <w:rPr>
                <w:rFonts w:ascii="Times New Roman" w:hAnsi="Times New Roman"/>
                <w:sz w:val="24"/>
              </w:rPr>
              <w:t>Тематическая программа «Социальные сети, как средство общения»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597A94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597A94">
              <w:rPr>
                <w:rFonts w:ascii="Times New Roman" w:hAnsi="Times New Roman"/>
                <w:sz w:val="24"/>
              </w:rPr>
              <w:t>30 июня</w:t>
            </w:r>
          </w:p>
          <w:p w:rsidR="00D5666F" w:rsidRPr="00597A94" w:rsidRDefault="00D5666F" w:rsidP="00597A94">
            <w:pPr>
              <w:pStyle w:val="a5"/>
              <w:jc w:val="center"/>
              <w:rPr>
                <w:rFonts w:ascii="Times New Roman" w:hAnsi="Times New Roman"/>
                <w:sz w:val="24"/>
              </w:rPr>
            </w:pPr>
            <w:r w:rsidRPr="00597A94">
              <w:rPr>
                <w:rFonts w:ascii="Times New Roman" w:hAnsi="Times New Roman"/>
                <w:sz w:val="24"/>
              </w:rPr>
              <w:t>12:00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597A9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D5666F" w:rsidRPr="00AC7847" w:rsidRDefault="00D5666F" w:rsidP="00597A94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D5666F" w:rsidRDefault="009F1722" w:rsidP="00597A94">
            <w:pPr>
              <w:jc w:val="center"/>
              <w:rPr>
                <w:b w:val="0"/>
                <w:sz w:val="24"/>
              </w:rPr>
            </w:pPr>
            <w:hyperlink r:id="rId24" w:history="1">
              <w:r w:rsidR="00D5666F"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="00D5666F" w:rsidRPr="00AC7847">
              <w:rPr>
                <w:b w:val="0"/>
                <w:sz w:val="24"/>
              </w:rPr>
              <w:t xml:space="preserve">   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 xml:space="preserve">Для всеx </w:t>
            </w:r>
          </w:p>
          <w:p w:rsidR="00D5666F" w:rsidRPr="00597A94" w:rsidRDefault="00D5666F" w:rsidP="00D41B48">
            <w:pPr>
              <w:jc w:val="center"/>
              <w:rPr>
                <w:b w:val="0"/>
                <w:sz w:val="24"/>
              </w:rPr>
            </w:pPr>
            <w:r w:rsidRPr="00597A94">
              <w:rPr>
                <w:b w:val="0"/>
                <w:sz w:val="24"/>
              </w:rPr>
              <w:t>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597A94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D5666F" w:rsidRPr="00AC7847" w:rsidRDefault="00D5666F" w:rsidP="00597A94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  <w:p w:rsidR="00D5666F" w:rsidRPr="00AC7847" w:rsidRDefault="00D5666F" w:rsidP="00597A94">
            <w:pPr>
              <w:rPr>
                <w:b w:val="0"/>
                <w:sz w:val="24"/>
              </w:rPr>
            </w:pPr>
          </w:p>
        </w:tc>
      </w:tr>
    </w:tbl>
    <w:p w:rsidR="00F835FD" w:rsidRDefault="00F835FD" w:rsidP="00D93589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D93589" w:rsidRPr="005A547E" w:rsidRDefault="00D93589" w:rsidP="00D93589"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proofErr w:type="spellStart"/>
      <w:r w:rsidRPr="005A547E">
        <w:rPr>
          <w:bCs/>
          <w:i/>
          <w:iCs/>
          <w:sz w:val="24"/>
        </w:rPr>
        <w:lastRenderedPageBreak/>
        <w:t>Медягинская</w:t>
      </w:r>
      <w:proofErr w:type="spellEnd"/>
      <w:r w:rsidRPr="005A547E">
        <w:rPr>
          <w:bCs/>
          <w:i/>
          <w:iCs/>
          <w:sz w:val="24"/>
        </w:rPr>
        <w:t xml:space="preserve"> библиотека</w:t>
      </w:r>
    </w:p>
    <w:p w:rsidR="00D93589" w:rsidRPr="00AF432F" w:rsidRDefault="00D93589" w:rsidP="00D93589"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 w:rsidRPr="005A547E">
        <w:rPr>
          <w:bCs/>
          <w:i/>
          <w:iCs/>
          <w:sz w:val="24"/>
        </w:rPr>
        <w:t xml:space="preserve">Ярославский район, с. </w:t>
      </w:r>
      <w:proofErr w:type="spellStart"/>
      <w:r w:rsidRPr="005A547E">
        <w:rPr>
          <w:bCs/>
          <w:i/>
          <w:iCs/>
          <w:sz w:val="24"/>
        </w:rPr>
        <w:t>Медягино</w:t>
      </w:r>
      <w:proofErr w:type="spellEnd"/>
      <w:r w:rsidRPr="005A547E">
        <w:rPr>
          <w:bCs/>
          <w:i/>
          <w:iCs/>
          <w:color w:val="FF0000"/>
          <w:sz w:val="24"/>
        </w:rPr>
        <w:t xml:space="preserve"> </w:t>
      </w:r>
      <w:r w:rsidRPr="005A547E">
        <w:rPr>
          <w:bCs/>
          <w:i/>
          <w:iCs/>
          <w:color w:val="000000"/>
          <w:sz w:val="24"/>
        </w:rPr>
        <w:t>34</w:t>
      </w:r>
    </w:p>
    <w:p w:rsidR="00D93589" w:rsidRPr="005A547E" w:rsidRDefault="00D93589" w:rsidP="00D93589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W w:w="11199" w:type="dxa"/>
        <w:tblInd w:w="-1026" w:type="dxa"/>
        <w:tblLayout w:type="fixed"/>
        <w:tblLook w:val="0000"/>
      </w:tblPr>
      <w:tblGrid>
        <w:gridCol w:w="3969"/>
        <w:gridCol w:w="1418"/>
        <w:gridCol w:w="2126"/>
        <w:gridCol w:w="1701"/>
        <w:gridCol w:w="1985"/>
      </w:tblGrid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A547E" w:rsidRDefault="00D5666F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A547E" w:rsidRDefault="00D5666F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A547E" w:rsidRDefault="00D5666F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A547E" w:rsidRDefault="00D5666F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5A547E" w:rsidRDefault="00D5666F" w:rsidP="004214EF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Ответственные</w:t>
            </w: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945DB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Мастер-класс 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«На каждый пальчик по котенку»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F945DB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>0</w:t>
            </w:r>
            <w:r w:rsidR="00D5666F"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1 июня 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945DB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Информационный уголок 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«Пока не поздно!»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F945DB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>0</w:t>
            </w:r>
            <w:r w:rsidR="00D5666F"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1-30 июня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945DB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Литературно-игровая программа 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«В волшебной пушкинской стране»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F945DB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>0</w:t>
            </w:r>
            <w:r w:rsidR="00D5666F"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6 июня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597A94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D5666F" w:rsidRPr="00AC7847" w:rsidRDefault="00D5666F" w:rsidP="00597A94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</w:p>
          <w:p w:rsidR="00D5666F" w:rsidRPr="00AC7847" w:rsidRDefault="00D5666F" w:rsidP="00597A94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945DB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Информационный пост  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«Скажем вредным привычкам  – нет!»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F945DB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>0</w:t>
            </w:r>
            <w:r w:rsidR="00D5666F"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7 июня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12:00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</w:p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Default="00D5666F" w:rsidP="00D41B4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Патриотический час</w:t>
            </w:r>
          </w:p>
          <w:p w:rsidR="00D5666F" w:rsidRPr="00597A94" w:rsidRDefault="00D5666F" w:rsidP="00D41B4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 «Мы патриоты, мы дети России»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10 июня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99721C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D5666F" w:rsidRPr="00AC7847" w:rsidRDefault="00D5666F" w:rsidP="0099721C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</w:p>
          <w:p w:rsidR="00D5666F" w:rsidRPr="00CE09E6" w:rsidRDefault="00D5666F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Абросимова </w:t>
            </w:r>
            <w:r>
              <w:rPr>
                <w:b w:val="0"/>
                <w:sz w:val="24"/>
              </w:rPr>
              <w:t>Ю.Н.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945DB" w:rsidRDefault="00D5666F" w:rsidP="00597A94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  <w:highlight w:val="white"/>
              </w:rPr>
              <w:t xml:space="preserve">Интерактивная игра </w:t>
            </w:r>
          </w:p>
          <w:p w:rsidR="00D5666F" w:rsidRPr="00597A94" w:rsidRDefault="00D5666F" w:rsidP="00597A94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«</w:t>
            </w: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  <w:highlight w:val="white"/>
              </w:rPr>
              <w:t>Промыслы России</w:t>
            </w: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14 июня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597A94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D5666F" w:rsidRPr="00AC7847" w:rsidRDefault="00D5666F" w:rsidP="00597A94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AC7847" w:rsidRDefault="00D5666F" w:rsidP="00597A94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Социально-психологическая игра «Как не стать жертвой наркотиков»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17 июня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15:00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2945B8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D5666F" w:rsidRPr="00AC7847" w:rsidRDefault="00D5666F" w:rsidP="002945B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AC7847" w:rsidRDefault="00D5666F" w:rsidP="002945B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2945B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D5666F" w:rsidRPr="00AC7847" w:rsidRDefault="00D5666F" w:rsidP="002945B8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D5666F" w:rsidRPr="00AC7847" w:rsidRDefault="00D5666F" w:rsidP="002945B8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1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945DB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Час истории 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«Давайте вспомним первый день войны»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22 июня 14:00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1424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Default="00D5666F" w:rsidP="00D41B48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Литературный турнир</w:t>
            </w:r>
          </w:p>
          <w:p w:rsidR="00D5666F" w:rsidRPr="00597A94" w:rsidRDefault="00D5666F" w:rsidP="00D41B48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 «Он наш поэт, он наша слава</w:t>
            </w: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»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24 июня</w:t>
            </w:r>
          </w:p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12:00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AC7847" w:rsidRDefault="00D5666F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</w:t>
            </w:r>
            <w:r w:rsidR="00F0644B">
              <w:rPr>
                <w:b w:val="0"/>
                <w:sz w:val="24"/>
              </w:rPr>
              <w:t>.</w:t>
            </w:r>
            <w:r w:rsidRPr="00AC7847">
              <w:rPr>
                <w:b w:val="0"/>
                <w:sz w:val="24"/>
              </w:rPr>
              <w:t>Н.</w:t>
            </w:r>
          </w:p>
          <w:p w:rsidR="00D5666F" w:rsidRPr="00AC7847" w:rsidRDefault="00D5666F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D5666F" w:rsidRPr="003E1636" w:rsidRDefault="00D5666F" w:rsidP="003E1636">
            <w:pPr>
              <w:rPr>
                <w:b w:val="0"/>
                <w:sz w:val="24"/>
              </w:rPr>
            </w:pPr>
          </w:p>
        </w:tc>
      </w:tr>
      <w:tr w:rsidR="00D5666F" w:rsidRPr="005A547E" w:rsidTr="009F138C">
        <w:trPr>
          <w:trHeight w:val="1424"/>
        </w:trPr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F945DB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  <w:highlight w:val="white"/>
              </w:rPr>
              <w:lastRenderedPageBreak/>
              <w:t xml:space="preserve">Библиографическая игра 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«</w:t>
            </w: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  <w:highlight w:val="white"/>
              </w:rPr>
              <w:t>Угадай, из каких мы книг?</w:t>
            </w: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28 июня</w:t>
            </w:r>
          </w:p>
          <w:p w:rsidR="00D5666F" w:rsidRPr="00597A94" w:rsidRDefault="00D5666F" w:rsidP="00D41B48">
            <w:pPr>
              <w:pStyle w:val="normal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AC7847" w:rsidRDefault="00D5666F" w:rsidP="003E1636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D5666F" w:rsidRPr="00AC7847" w:rsidRDefault="00D5666F" w:rsidP="003E1636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D5666F" w:rsidRPr="00AC7847" w:rsidRDefault="00D5666F" w:rsidP="003E163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</w:t>
            </w:r>
            <w:r>
              <w:rPr>
                <w:b w:val="0"/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D5666F" w:rsidRPr="00597A94" w:rsidRDefault="00D5666F" w:rsidP="00D41B48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597A94">
              <w:rPr>
                <w:rFonts w:ascii="Times New Roman" w:eastAsia="Times New Roman" w:hAnsi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D5666F" w:rsidRPr="00AC7847" w:rsidRDefault="00D5666F" w:rsidP="003E163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D5666F" w:rsidRPr="00AC7847" w:rsidRDefault="00D5666F" w:rsidP="003E1636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D5666F" w:rsidRPr="00AC7847" w:rsidRDefault="00D5666F" w:rsidP="003E1636">
            <w:pPr>
              <w:rPr>
                <w:b w:val="0"/>
                <w:sz w:val="24"/>
              </w:rPr>
            </w:pPr>
          </w:p>
        </w:tc>
      </w:tr>
    </w:tbl>
    <w:p w:rsidR="00D93589" w:rsidRDefault="00D93589" w:rsidP="00D93589">
      <w:pPr>
        <w:jc w:val="center"/>
        <w:rPr>
          <w:b w:val="0"/>
          <w:sz w:val="24"/>
        </w:rPr>
      </w:pPr>
    </w:p>
    <w:p w:rsidR="00D93589" w:rsidRPr="005A547E" w:rsidRDefault="00D93589" w:rsidP="00D93589">
      <w:pPr>
        <w:contextualSpacing/>
        <w:rPr>
          <w:b w:val="0"/>
          <w:sz w:val="24"/>
        </w:rPr>
      </w:pPr>
      <w:r w:rsidRPr="005A547E">
        <w:rPr>
          <w:b w:val="0"/>
          <w:sz w:val="24"/>
        </w:rPr>
        <w:t>В плане возможны изменения</w:t>
      </w:r>
    </w:p>
    <w:p w:rsidR="00805CF5" w:rsidRDefault="00D93589">
      <w:r w:rsidRPr="005A547E">
        <w:rPr>
          <w:b w:val="0"/>
          <w:sz w:val="24"/>
        </w:rPr>
        <w:t>Директор МКУ Кузнечихинского КСЦ Лисина Е.А.</w:t>
      </w:r>
    </w:p>
    <w:sectPr w:rsidR="00805CF5" w:rsidSect="0067782B">
      <w:pgSz w:w="11906" w:h="16838"/>
      <w:pgMar w:top="568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44662"/>
    <w:multiLevelType w:val="multilevel"/>
    <w:tmpl w:val="B0623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93589"/>
    <w:rsid w:val="0000307C"/>
    <w:rsid w:val="00007AD5"/>
    <w:rsid w:val="00022C62"/>
    <w:rsid w:val="0002343B"/>
    <w:rsid w:val="00036054"/>
    <w:rsid w:val="00050BDC"/>
    <w:rsid w:val="00051DD2"/>
    <w:rsid w:val="00055E14"/>
    <w:rsid w:val="000569AB"/>
    <w:rsid w:val="000625F0"/>
    <w:rsid w:val="000878A5"/>
    <w:rsid w:val="000E5159"/>
    <w:rsid w:val="00104023"/>
    <w:rsid w:val="00134859"/>
    <w:rsid w:val="001376E0"/>
    <w:rsid w:val="00141E7F"/>
    <w:rsid w:val="00166FC1"/>
    <w:rsid w:val="00172AA6"/>
    <w:rsid w:val="00175FFD"/>
    <w:rsid w:val="00177007"/>
    <w:rsid w:val="00183F95"/>
    <w:rsid w:val="001A1186"/>
    <w:rsid w:val="001A2C06"/>
    <w:rsid w:val="001A35F4"/>
    <w:rsid w:val="001C6C6F"/>
    <w:rsid w:val="001F1D44"/>
    <w:rsid w:val="001F776C"/>
    <w:rsid w:val="0021587E"/>
    <w:rsid w:val="00217BC0"/>
    <w:rsid w:val="00227A8F"/>
    <w:rsid w:val="00242D47"/>
    <w:rsid w:val="002521D3"/>
    <w:rsid w:val="00265C8F"/>
    <w:rsid w:val="00282641"/>
    <w:rsid w:val="0028748B"/>
    <w:rsid w:val="002945B8"/>
    <w:rsid w:val="002949B5"/>
    <w:rsid w:val="002A219A"/>
    <w:rsid w:val="002A6CFF"/>
    <w:rsid w:val="002B4E10"/>
    <w:rsid w:val="002B6964"/>
    <w:rsid w:val="002F1EB4"/>
    <w:rsid w:val="00324A65"/>
    <w:rsid w:val="0033785B"/>
    <w:rsid w:val="00344742"/>
    <w:rsid w:val="00346E40"/>
    <w:rsid w:val="0038130F"/>
    <w:rsid w:val="00391286"/>
    <w:rsid w:val="003A28F9"/>
    <w:rsid w:val="003A2FF6"/>
    <w:rsid w:val="003E1636"/>
    <w:rsid w:val="004214EF"/>
    <w:rsid w:val="0045191F"/>
    <w:rsid w:val="004918FF"/>
    <w:rsid w:val="004964C3"/>
    <w:rsid w:val="004A1276"/>
    <w:rsid w:val="004B5C21"/>
    <w:rsid w:val="004D345B"/>
    <w:rsid w:val="004D7C61"/>
    <w:rsid w:val="00515922"/>
    <w:rsid w:val="005256E4"/>
    <w:rsid w:val="00550510"/>
    <w:rsid w:val="005605B8"/>
    <w:rsid w:val="0056725C"/>
    <w:rsid w:val="00580680"/>
    <w:rsid w:val="00581321"/>
    <w:rsid w:val="00587CFB"/>
    <w:rsid w:val="00594BCC"/>
    <w:rsid w:val="00597A94"/>
    <w:rsid w:val="005C7198"/>
    <w:rsid w:val="00603E93"/>
    <w:rsid w:val="00607767"/>
    <w:rsid w:val="00612240"/>
    <w:rsid w:val="006156DB"/>
    <w:rsid w:val="006210C5"/>
    <w:rsid w:val="0064522D"/>
    <w:rsid w:val="00663895"/>
    <w:rsid w:val="006676E6"/>
    <w:rsid w:val="0067782B"/>
    <w:rsid w:val="00693DDA"/>
    <w:rsid w:val="00694A1F"/>
    <w:rsid w:val="006A1CC0"/>
    <w:rsid w:val="006A410A"/>
    <w:rsid w:val="006B7ED9"/>
    <w:rsid w:val="006F2421"/>
    <w:rsid w:val="007027C6"/>
    <w:rsid w:val="00706ACA"/>
    <w:rsid w:val="0072797A"/>
    <w:rsid w:val="00740F3E"/>
    <w:rsid w:val="007A3670"/>
    <w:rsid w:val="007A6670"/>
    <w:rsid w:val="007D527F"/>
    <w:rsid w:val="007E269F"/>
    <w:rsid w:val="007E3DCA"/>
    <w:rsid w:val="008051C2"/>
    <w:rsid w:val="00805CF5"/>
    <w:rsid w:val="00836BD2"/>
    <w:rsid w:val="00861FEF"/>
    <w:rsid w:val="00863FB6"/>
    <w:rsid w:val="008943BD"/>
    <w:rsid w:val="008C5785"/>
    <w:rsid w:val="008F6F81"/>
    <w:rsid w:val="009140A8"/>
    <w:rsid w:val="00921A48"/>
    <w:rsid w:val="0092774D"/>
    <w:rsid w:val="00942458"/>
    <w:rsid w:val="009801D0"/>
    <w:rsid w:val="0099721C"/>
    <w:rsid w:val="009A7B47"/>
    <w:rsid w:val="009C7610"/>
    <w:rsid w:val="009D2C2F"/>
    <w:rsid w:val="009F138C"/>
    <w:rsid w:val="009F1722"/>
    <w:rsid w:val="00A03F91"/>
    <w:rsid w:val="00A41410"/>
    <w:rsid w:val="00A4338B"/>
    <w:rsid w:val="00A8067C"/>
    <w:rsid w:val="00A82B92"/>
    <w:rsid w:val="00A8467A"/>
    <w:rsid w:val="00A90866"/>
    <w:rsid w:val="00A9389D"/>
    <w:rsid w:val="00AC7847"/>
    <w:rsid w:val="00AD38AE"/>
    <w:rsid w:val="00AE6755"/>
    <w:rsid w:val="00AF09FC"/>
    <w:rsid w:val="00AF2887"/>
    <w:rsid w:val="00B2778E"/>
    <w:rsid w:val="00B836EE"/>
    <w:rsid w:val="00B845BA"/>
    <w:rsid w:val="00BA0A52"/>
    <w:rsid w:val="00BB1287"/>
    <w:rsid w:val="00BB3424"/>
    <w:rsid w:val="00BC5F81"/>
    <w:rsid w:val="00BD59BA"/>
    <w:rsid w:val="00BD6C73"/>
    <w:rsid w:val="00BE0D98"/>
    <w:rsid w:val="00BE6474"/>
    <w:rsid w:val="00BF67DD"/>
    <w:rsid w:val="00C1049A"/>
    <w:rsid w:val="00C20AE8"/>
    <w:rsid w:val="00C26F47"/>
    <w:rsid w:val="00C348E4"/>
    <w:rsid w:val="00C63DC3"/>
    <w:rsid w:val="00C6518E"/>
    <w:rsid w:val="00C65C19"/>
    <w:rsid w:val="00C768F0"/>
    <w:rsid w:val="00C970D5"/>
    <w:rsid w:val="00CA173D"/>
    <w:rsid w:val="00CC3D12"/>
    <w:rsid w:val="00CD2667"/>
    <w:rsid w:val="00CE09E6"/>
    <w:rsid w:val="00D16B91"/>
    <w:rsid w:val="00D27758"/>
    <w:rsid w:val="00D3124E"/>
    <w:rsid w:val="00D41B48"/>
    <w:rsid w:val="00D41BF4"/>
    <w:rsid w:val="00D46D8C"/>
    <w:rsid w:val="00D5624D"/>
    <w:rsid w:val="00D5666F"/>
    <w:rsid w:val="00D87802"/>
    <w:rsid w:val="00D93589"/>
    <w:rsid w:val="00DA07F6"/>
    <w:rsid w:val="00DA217F"/>
    <w:rsid w:val="00DB1242"/>
    <w:rsid w:val="00DD6845"/>
    <w:rsid w:val="00DE058F"/>
    <w:rsid w:val="00DE2C9E"/>
    <w:rsid w:val="00DF7FA6"/>
    <w:rsid w:val="00E0314A"/>
    <w:rsid w:val="00E06B08"/>
    <w:rsid w:val="00E1088C"/>
    <w:rsid w:val="00E200DD"/>
    <w:rsid w:val="00E42A88"/>
    <w:rsid w:val="00E6731E"/>
    <w:rsid w:val="00E87209"/>
    <w:rsid w:val="00EF531A"/>
    <w:rsid w:val="00F0644B"/>
    <w:rsid w:val="00F06E3A"/>
    <w:rsid w:val="00F4288A"/>
    <w:rsid w:val="00F52727"/>
    <w:rsid w:val="00F62B75"/>
    <w:rsid w:val="00F835FD"/>
    <w:rsid w:val="00F85B49"/>
    <w:rsid w:val="00F94294"/>
    <w:rsid w:val="00F945DB"/>
    <w:rsid w:val="00FA6CF9"/>
    <w:rsid w:val="00FA7929"/>
    <w:rsid w:val="00FB34CF"/>
    <w:rsid w:val="00FD4A0F"/>
    <w:rsid w:val="00FE113D"/>
    <w:rsid w:val="00FE1463"/>
    <w:rsid w:val="00FE1BA6"/>
    <w:rsid w:val="00FF21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589"/>
    <w:pPr>
      <w:spacing w:after="0" w:line="240" w:lineRule="auto"/>
    </w:pPr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9358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D93589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3">
    <w:name w:val="heading 3"/>
    <w:basedOn w:val="a"/>
    <w:link w:val="30"/>
    <w:uiPriority w:val="9"/>
    <w:qFormat/>
    <w:rsid w:val="00D9358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358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D9358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D9358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D93589"/>
    <w:rPr>
      <w:b/>
      <w:bCs/>
    </w:rPr>
  </w:style>
  <w:style w:type="paragraph" w:styleId="a4">
    <w:name w:val="List Paragraph"/>
    <w:basedOn w:val="a"/>
    <w:uiPriority w:val="34"/>
    <w:qFormat/>
    <w:rsid w:val="00D93589"/>
    <w:pPr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styleId="a5">
    <w:name w:val="No Spacing"/>
    <w:link w:val="a6"/>
    <w:uiPriority w:val="1"/>
    <w:qFormat/>
    <w:rsid w:val="00D9358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rsid w:val="00D93589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unhideWhenUsed/>
    <w:rsid w:val="00D93589"/>
    <w:pPr>
      <w:spacing w:before="100" w:beforeAutospacing="1" w:after="100" w:afterAutospacing="1"/>
    </w:pPr>
    <w:rPr>
      <w:b w:val="0"/>
      <w:sz w:val="24"/>
    </w:rPr>
  </w:style>
  <w:style w:type="character" w:customStyle="1" w:styleId="apple-converted-space">
    <w:name w:val="apple-converted-space"/>
    <w:basedOn w:val="a0"/>
    <w:rsid w:val="00D93589"/>
  </w:style>
  <w:style w:type="paragraph" w:customStyle="1" w:styleId="Standard">
    <w:name w:val="Standard"/>
    <w:rsid w:val="00D9358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D93589"/>
    <w:pPr>
      <w:suppressLineNumbers/>
    </w:pPr>
  </w:style>
  <w:style w:type="paragraph" w:customStyle="1" w:styleId="paragraphscxw121066186">
    <w:name w:val="paragraph scxw121066186"/>
    <w:basedOn w:val="a"/>
    <w:rsid w:val="00D93589"/>
    <w:pPr>
      <w:spacing w:before="100" w:beforeAutospacing="1" w:after="100" w:afterAutospacing="1"/>
    </w:pPr>
    <w:rPr>
      <w:b w:val="0"/>
      <w:sz w:val="24"/>
    </w:rPr>
  </w:style>
  <w:style w:type="character" w:styleId="a8">
    <w:name w:val="Hyperlink"/>
    <w:link w:val="11"/>
    <w:uiPriority w:val="99"/>
    <w:unhideWhenUsed/>
    <w:rsid w:val="00D93589"/>
    <w:rPr>
      <w:color w:val="0000FF"/>
      <w:u w:val="single"/>
    </w:rPr>
  </w:style>
  <w:style w:type="paragraph" w:customStyle="1" w:styleId="11">
    <w:name w:val="Гиперссылка1"/>
    <w:link w:val="a8"/>
    <w:rsid w:val="00D93589"/>
    <w:rPr>
      <w:color w:val="0000FF"/>
      <w:u w:val="single"/>
    </w:rPr>
  </w:style>
  <w:style w:type="paragraph" w:styleId="a9">
    <w:name w:val="Title"/>
    <w:basedOn w:val="a"/>
    <w:link w:val="aa"/>
    <w:qFormat/>
    <w:rsid w:val="00D93589"/>
    <w:pPr>
      <w:jc w:val="center"/>
    </w:pPr>
    <w:rPr>
      <w:b w:val="0"/>
      <w:sz w:val="28"/>
      <w:szCs w:val="20"/>
    </w:rPr>
  </w:style>
  <w:style w:type="character" w:customStyle="1" w:styleId="aa">
    <w:name w:val="Название Знак"/>
    <w:basedOn w:val="a0"/>
    <w:link w:val="a9"/>
    <w:rsid w:val="00D9358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Обычный1"/>
    <w:rsid w:val="006B7ED9"/>
  </w:style>
  <w:style w:type="character" w:styleId="ab">
    <w:name w:val="Emphasis"/>
    <w:basedOn w:val="a0"/>
    <w:uiPriority w:val="20"/>
    <w:qFormat/>
    <w:rsid w:val="00CE09E6"/>
    <w:rPr>
      <w:i/>
      <w:iCs/>
    </w:rPr>
  </w:style>
  <w:style w:type="paragraph" w:customStyle="1" w:styleId="normal">
    <w:name w:val="normal"/>
    <w:rsid w:val="0099721C"/>
    <w:rPr>
      <w:rFonts w:ascii="Calibri" w:eastAsia="Calibri" w:hAnsi="Calibri" w:cs="Calibri"/>
      <w:lang w:eastAsia="ru-RU"/>
    </w:rPr>
  </w:style>
  <w:style w:type="character" w:customStyle="1" w:styleId="s2">
    <w:name w:val="s2"/>
    <w:basedOn w:val="a0"/>
    <w:rsid w:val="00D3124E"/>
  </w:style>
  <w:style w:type="character" w:customStyle="1" w:styleId="title">
    <w:name w:val="title"/>
    <w:basedOn w:val="a0"/>
    <w:rsid w:val="0021587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706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uznechihadk" TargetMode="External"/><Relationship Id="rId13" Type="http://schemas.openxmlformats.org/officeDocument/2006/relationships/hyperlink" Target="https://vk.com/tolbuhinodk" TargetMode="External"/><Relationship Id="rId18" Type="http://schemas.openxmlformats.org/officeDocument/2006/relationships/hyperlink" Target="https://vk.com/tolbuhinskayabiblioteka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vk.com/dkglebovsky76" TargetMode="External"/><Relationship Id="rId7" Type="http://schemas.openxmlformats.org/officeDocument/2006/relationships/hyperlink" Target="https://vk.com/kuznechihadk" TargetMode="External"/><Relationship Id="rId12" Type="http://schemas.openxmlformats.org/officeDocument/2006/relationships/hyperlink" Target="https://vk.com/kuznechihadk" TargetMode="External"/><Relationship Id="rId17" Type="http://schemas.openxmlformats.org/officeDocument/2006/relationships/hyperlink" Target="https://vk.com/tolbuhinskayabiblioteka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vk.com/tolbuhinskayabiblioteka" TargetMode="External"/><Relationship Id="rId20" Type="http://schemas.openxmlformats.org/officeDocument/2006/relationships/hyperlink" Target="https://vk.com/dkglebovsky76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kuznechihadk" TargetMode="External"/><Relationship Id="rId11" Type="http://schemas.openxmlformats.org/officeDocument/2006/relationships/hyperlink" Target="https://vk.com/kuznechihadk" TargetMode="External"/><Relationship Id="rId24" Type="http://schemas.openxmlformats.org/officeDocument/2006/relationships/hyperlink" Target="https://vk.com/medyaginskyd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tolbuhinskayabiblioteka" TargetMode="External"/><Relationship Id="rId23" Type="http://schemas.openxmlformats.org/officeDocument/2006/relationships/hyperlink" Target="https://vk.com/medyaginskydk" TargetMode="External"/><Relationship Id="rId10" Type="http://schemas.openxmlformats.org/officeDocument/2006/relationships/hyperlink" Target="https://www.calend.ru/holidays/0/0/55/" TargetMode="External"/><Relationship Id="rId19" Type="http://schemas.openxmlformats.org/officeDocument/2006/relationships/hyperlink" Target="https://vk.com/tolbuhinskayabibliotek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kuznechihadk" TargetMode="External"/><Relationship Id="rId14" Type="http://schemas.openxmlformats.org/officeDocument/2006/relationships/hyperlink" Target="https://vk.com/tolbuhinskayabiblioteka" TargetMode="External"/><Relationship Id="rId22" Type="http://schemas.openxmlformats.org/officeDocument/2006/relationships/hyperlink" Target="https://vk.com/yaroslavka_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06D891-A377-4F25-A196-5CAEEF38B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17</Pages>
  <Words>4251</Words>
  <Characters>24231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Хозяйка</dc:creator>
  <cp:lastModifiedBy>Office</cp:lastModifiedBy>
  <cp:revision>6</cp:revision>
  <dcterms:created xsi:type="dcterms:W3CDTF">2023-05-17T11:57:00Z</dcterms:created>
  <dcterms:modified xsi:type="dcterms:W3CDTF">2023-06-06T11:05:00Z</dcterms:modified>
</cp:coreProperties>
</file>